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6689" w:type="pct"/>
        <w:tblLook w:val="01E0" w:firstRow="1" w:lastRow="1" w:firstColumn="1" w:lastColumn="1" w:noHBand="0" w:noVBand="0"/>
      </w:tblPr>
      <w:tblGrid>
        <w:gridCol w:w="5480"/>
        <w:gridCol w:w="10221"/>
        <w:gridCol w:w="5637"/>
      </w:tblGrid>
      <w:tr w:rsidR="00C53DCE" w:rsidRPr="00C53DCE" w14:paraId="1A8B5C14" w14:textId="77777777" w:rsidTr="002E047C">
        <w:trPr>
          <w:trHeight w:val="68"/>
        </w:trPr>
        <w:tc>
          <w:tcPr>
            <w:tcW w:w="1284" w:type="pct"/>
          </w:tcPr>
          <w:p w14:paraId="264231F0" w14:textId="77777777" w:rsidR="004826A3" w:rsidRPr="00C53DCE" w:rsidRDefault="004826A3" w:rsidP="00F0746F">
            <w:pPr>
              <w:rPr>
                <w:b/>
                <w:sz w:val="22"/>
              </w:rPr>
            </w:pPr>
          </w:p>
        </w:tc>
        <w:tc>
          <w:tcPr>
            <w:tcW w:w="2395" w:type="pct"/>
          </w:tcPr>
          <w:p w14:paraId="54829842" w14:textId="77777777" w:rsidR="004826A3" w:rsidRPr="00C53DCE" w:rsidRDefault="00A60A5D" w:rsidP="00A60A5D">
            <w:pPr>
              <w:pStyle w:val="1"/>
              <w:framePr w:w="0" w:hRule="auto" w:hSpace="0" w:vSpace="0" w:wrap="auto" w:vAnchor="margin" w:hAnchor="text" w:xAlign="left" w:yAlign="inline"/>
              <w:jc w:val="right"/>
              <w:rPr>
                <w:b w:val="0"/>
                <w:sz w:val="22"/>
              </w:rPr>
            </w:pPr>
            <w:r w:rsidRPr="00C53DCE">
              <w:rPr>
                <w:b w:val="0"/>
                <w:sz w:val="22"/>
              </w:rPr>
              <w:t xml:space="preserve">Приложение </w:t>
            </w:r>
            <w:r w:rsidR="008F7B43" w:rsidRPr="00C53DCE">
              <w:rPr>
                <w:b w:val="0"/>
                <w:sz w:val="22"/>
              </w:rPr>
              <w:t xml:space="preserve">№ </w:t>
            </w:r>
            <w:r w:rsidRPr="00C53DCE">
              <w:rPr>
                <w:b w:val="0"/>
                <w:sz w:val="22"/>
              </w:rPr>
              <w:t>1</w:t>
            </w:r>
          </w:p>
          <w:p w14:paraId="3117EE2D" w14:textId="77777777" w:rsidR="008F7B43" w:rsidRPr="00C53DCE" w:rsidRDefault="008F7B43" w:rsidP="008F7B43">
            <w:pPr>
              <w:spacing w:line="221" w:lineRule="auto"/>
              <w:ind w:right="-437"/>
              <w:jc w:val="right"/>
              <w:rPr>
                <w:sz w:val="24"/>
              </w:rPr>
            </w:pPr>
            <w:r w:rsidRPr="00C53DCE">
              <w:rPr>
                <w:sz w:val="24"/>
              </w:rPr>
              <w:t>к договору №_________ от ____________</w:t>
            </w:r>
          </w:p>
          <w:p w14:paraId="7E18F1C9" w14:textId="77777777" w:rsidR="008F7B43" w:rsidRPr="00C53DCE" w:rsidRDefault="008F7B43" w:rsidP="008F7B43"/>
        </w:tc>
        <w:tc>
          <w:tcPr>
            <w:tcW w:w="1321" w:type="pct"/>
          </w:tcPr>
          <w:p w14:paraId="1E00AA20" w14:textId="77777777" w:rsidR="004826A3" w:rsidRPr="00C53DCE" w:rsidRDefault="004826A3" w:rsidP="00F0746F">
            <w:pPr>
              <w:pStyle w:val="1"/>
              <w:framePr w:w="0" w:hRule="auto" w:hSpace="0" w:vSpace="0" w:wrap="auto" w:vAnchor="margin" w:hAnchor="text" w:xAlign="left" w:yAlign="inline"/>
              <w:rPr>
                <w:b w:val="0"/>
                <w:sz w:val="22"/>
              </w:rPr>
            </w:pPr>
          </w:p>
        </w:tc>
      </w:tr>
    </w:tbl>
    <w:p w14:paraId="6F58258F" w14:textId="77777777" w:rsidR="004826A3" w:rsidRPr="00C53DCE" w:rsidRDefault="004826A3" w:rsidP="004826A3">
      <w:pPr>
        <w:spacing w:before="40"/>
        <w:jc w:val="center"/>
        <w:rPr>
          <w:b/>
          <w:sz w:val="24"/>
        </w:rPr>
      </w:pPr>
      <w:r w:rsidRPr="00C53DCE">
        <w:rPr>
          <w:b/>
          <w:sz w:val="24"/>
        </w:rPr>
        <w:t>ГРАФИК</w:t>
      </w:r>
      <w:r w:rsidR="002E047C" w:rsidRPr="00C53DCE">
        <w:rPr>
          <w:b/>
          <w:sz w:val="24"/>
        </w:rPr>
        <w:t>И</w:t>
      </w:r>
    </w:p>
    <w:p w14:paraId="23A5C4EE" w14:textId="77777777" w:rsidR="004826A3" w:rsidRPr="00C53DCE" w:rsidRDefault="004826A3" w:rsidP="004826A3">
      <w:pPr>
        <w:spacing w:before="40"/>
        <w:jc w:val="center"/>
        <w:rPr>
          <w:b/>
          <w:i/>
          <w:sz w:val="24"/>
        </w:rPr>
      </w:pPr>
      <w:r w:rsidRPr="00C53DCE">
        <w:rPr>
          <w:b/>
          <w:sz w:val="24"/>
        </w:rPr>
        <w:t xml:space="preserve">поверки средств измерений </w:t>
      </w:r>
      <w:r w:rsidR="002E047C" w:rsidRPr="00C53DCE">
        <w:rPr>
          <w:b/>
          <w:sz w:val="24"/>
        </w:rPr>
        <w:t xml:space="preserve">ООО «Иркутскэнергосбыт» </w:t>
      </w:r>
      <w:r w:rsidRPr="00C53DCE">
        <w:rPr>
          <w:b/>
          <w:sz w:val="24"/>
        </w:rPr>
        <w:t>на 2</w:t>
      </w:r>
      <w:r w:rsidR="00FB1387" w:rsidRPr="00C53DCE">
        <w:rPr>
          <w:b/>
          <w:sz w:val="24"/>
        </w:rPr>
        <w:t>02</w:t>
      </w:r>
      <w:r w:rsidR="00C5196D" w:rsidRPr="00C53DCE">
        <w:rPr>
          <w:b/>
          <w:sz w:val="24"/>
        </w:rPr>
        <w:t>6</w:t>
      </w:r>
      <w:r w:rsidRPr="00C53DCE">
        <w:rPr>
          <w:b/>
          <w:sz w:val="24"/>
        </w:rPr>
        <w:t>.</w:t>
      </w:r>
      <w:r w:rsidRPr="00C53DCE">
        <w:rPr>
          <w:b/>
          <w:i/>
          <w:sz w:val="24"/>
        </w:rPr>
        <w:tab/>
      </w:r>
    </w:p>
    <w:p w14:paraId="29809A2E" w14:textId="77777777" w:rsidR="004826A3" w:rsidRPr="00C53DCE" w:rsidRDefault="00D83B19" w:rsidP="004826A3">
      <w:pPr>
        <w:spacing w:before="40"/>
        <w:rPr>
          <w:b/>
          <w:sz w:val="24"/>
          <w:u w:val="single"/>
        </w:rPr>
      </w:pPr>
      <w:r w:rsidRPr="00C53DCE">
        <w:rPr>
          <w:b/>
          <w:sz w:val="24"/>
        </w:rPr>
        <w:t xml:space="preserve">     </w:t>
      </w:r>
      <w:r w:rsidRPr="00C53DCE">
        <w:rPr>
          <w:b/>
          <w:sz w:val="24"/>
          <w:u w:val="single"/>
        </w:rPr>
        <w:t xml:space="preserve"> </w:t>
      </w:r>
      <w:r w:rsidR="004826A3" w:rsidRPr="00C53DCE">
        <w:rPr>
          <w:b/>
          <w:sz w:val="24"/>
          <w:u w:val="single"/>
        </w:rPr>
        <w:t>вид измерений: электрических и магнитных величин</w:t>
      </w:r>
    </w:p>
    <w:p w14:paraId="45A7A7A2" w14:textId="77777777" w:rsidR="00D83B19" w:rsidRPr="00C53DCE" w:rsidRDefault="00D83B19" w:rsidP="004826A3">
      <w:pPr>
        <w:spacing w:before="40"/>
        <w:rPr>
          <w:b/>
          <w:sz w:val="24"/>
          <w:u w:val="single"/>
        </w:rPr>
      </w:pPr>
    </w:p>
    <w:tbl>
      <w:tblPr>
        <w:tblW w:w="4527" w:type="pct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850"/>
        <w:gridCol w:w="3545"/>
        <w:gridCol w:w="1558"/>
        <w:gridCol w:w="1701"/>
        <w:gridCol w:w="2698"/>
        <w:gridCol w:w="1698"/>
        <w:gridCol w:w="1701"/>
      </w:tblGrid>
      <w:tr w:rsidR="00C53DCE" w:rsidRPr="00C53DCE" w14:paraId="240B8558" w14:textId="77777777" w:rsidTr="00BF3F5B">
        <w:trPr>
          <w:cantSplit/>
          <w:trHeight w:hRule="exact" w:val="527"/>
        </w:trPr>
        <w:tc>
          <w:tcPr>
            <w:tcW w:w="198" w:type="pct"/>
            <w:vMerge w:val="restart"/>
            <w:vAlign w:val="center"/>
          </w:tcPr>
          <w:p w14:paraId="4BD6D249" w14:textId="77777777" w:rsidR="007109DA" w:rsidRPr="00C53DCE" w:rsidRDefault="007109DA" w:rsidP="00F0746F">
            <w:pPr>
              <w:jc w:val="center"/>
              <w:rPr>
                <w:sz w:val="24"/>
                <w:szCs w:val="24"/>
              </w:rPr>
            </w:pPr>
            <w:r w:rsidRPr="00C53DCE">
              <w:rPr>
                <w:noProof/>
                <w:sz w:val="24"/>
                <w:szCs w:val="24"/>
              </w:rPr>
              <w:t xml:space="preserve">№ </w:t>
            </w:r>
            <w:r w:rsidRPr="00C53DCE">
              <w:rPr>
                <w:sz w:val="24"/>
                <w:szCs w:val="24"/>
              </w:rPr>
              <w:t>п/п</w:t>
            </w:r>
          </w:p>
        </w:tc>
        <w:tc>
          <w:tcPr>
            <w:tcW w:w="297" w:type="pct"/>
            <w:vMerge w:val="restart"/>
            <w:vAlign w:val="center"/>
          </w:tcPr>
          <w:p w14:paraId="0B4E0B98" w14:textId="77777777" w:rsidR="007109DA" w:rsidRPr="00C53DCE" w:rsidRDefault="007109DA" w:rsidP="00F0746F">
            <w:pPr>
              <w:jc w:val="center"/>
              <w:rPr>
                <w:sz w:val="24"/>
                <w:szCs w:val="24"/>
              </w:rPr>
            </w:pPr>
          </w:p>
          <w:p w14:paraId="4C1F8E39" w14:textId="77777777" w:rsidR="007109DA" w:rsidRPr="00C53DCE" w:rsidRDefault="007109DA" w:rsidP="00F0746F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Код нормы</w:t>
            </w:r>
          </w:p>
          <w:p w14:paraId="71A00FE6" w14:textId="77777777" w:rsidR="007109DA" w:rsidRPr="00C53DCE" w:rsidRDefault="007109DA" w:rsidP="00F074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 w:val="restart"/>
            <w:vAlign w:val="center"/>
          </w:tcPr>
          <w:p w14:paraId="248ED9AD" w14:textId="77777777" w:rsidR="007109DA" w:rsidRPr="00C53DCE" w:rsidRDefault="007109DA" w:rsidP="00F0746F">
            <w:pPr>
              <w:jc w:val="center"/>
              <w:rPr>
                <w:sz w:val="24"/>
                <w:szCs w:val="24"/>
              </w:rPr>
            </w:pPr>
          </w:p>
          <w:p w14:paraId="174183B6" w14:textId="77777777" w:rsidR="007109DA" w:rsidRPr="00C53DCE" w:rsidRDefault="007109DA" w:rsidP="00F0746F">
            <w:pPr>
              <w:jc w:val="center"/>
              <w:rPr>
                <w:sz w:val="24"/>
                <w:szCs w:val="24"/>
              </w:rPr>
            </w:pPr>
          </w:p>
          <w:p w14:paraId="4766A9FE" w14:textId="77777777" w:rsidR="007109DA" w:rsidRPr="00C53DCE" w:rsidRDefault="007109DA" w:rsidP="00F0746F">
            <w:pPr>
              <w:jc w:val="center"/>
              <w:rPr>
                <w:sz w:val="24"/>
                <w:szCs w:val="24"/>
              </w:rPr>
            </w:pPr>
          </w:p>
          <w:p w14:paraId="48945D0D" w14:textId="77777777" w:rsidR="007109DA" w:rsidRPr="00C53DCE" w:rsidRDefault="007109DA" w:rsidP="00F0746F">
            <w:pPr>
              <w:pStyle w:val="FR2"/>
              <w:spacing w:before="0"/>
              <w:ind w:left="113" w:right="113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Наименование, тип, заводское обозначение СИ</w:t>
            </w:r>
          </w:p>
        </w:tc>
        <w:tc>
          <w:tcPr>
            <w:tcW w:w="1138" w:type="pct"/>
            <w:gridSpan w:val="2"/>
            <w:vAlign w:val="center"/>
          </w:tcPr>
          <w:p w14:paraId="7EC28526" w14:textId="77777777" w:rsidR="007109DA" w:rsidRPr="00C53DCE" w:rsidRDefault="007109DA" w:rsidP="00002B90">
            <w:pPr>
              <w:pStyle w:val="FR2"/>
              <w:spacing w:before="0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Метрологические характеристики</w:t>
            </w:r>
          </w:p>
        </w:tc>
        <w:tc>
          <w:tcPr>
            <w:tcW w:w="942" w:type="pct"/>
            <w:vMerge w:val="restart"/>
            <w:textDirection w:val="btLr"/>
            <w:vAlign w:val="center"/>
          </w:tcPr>
          <w:p w14:paraId="077B034F" w14:textId="77777777" w:rsidR="007109DA" w:rsidRPr="00C53DCE" w:rsidRDefault="007109DA" w:rsidP="00F0746F">
            <w:pPr>
              <w:jc w:val="center"/>
              <w:rPr>
                <w:sz w:val="24"/>
                <w:szCs w:val="24"/>
              </w:rPr>
            </w:pPr>
            <w:proofErr w:type="gramStart"/>
            <w:r w:rsidRPr="00C53DCE">
              <w:rPr>
                <w:sz w:val="24"/>
                <w:szCs w:val="24"/>
              </w:rPr>
              <w:t>Срок  поверки</w:t>
            </w:r>
            <w:proofErr w:type="gramEnd"/>
            <w:r w:rsidRPr="00C53DCE">
              <w:rPr>
                <w:sz w:val="24"/>
                <w:szCs w:val="24"/>
              </w:rPr>
              <w:t xml:space="preserve"> (месяц)</w:t>
            </w:r>
          </w:p>
        </w:tc>
        <w:tc>
          <w:tcPr>
            <w:tcW w:w="593" w:type="pct"/>
            <w:vMerge w:val="restart"/>
            <w:textDirection w:val="btLr"/>
            <w:vAlign w:val="center"/>
          </w:tcPr>
          <w:p w14:paraId="153AB4F5" w14:textId="77777777" w:rsidR="007109DA" w:rsidRPr="00C53DCE" w:rsidRDefault="007109DA" w:rsidP="00F0746F">
            <w:pPr>
              <w:ind w:left="113" w:right="113"/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594" w:type="pct"/>
            <w:vMerge w:val="restart"/>
            <w:textDirection w:val="btLr"/>
            <w:vAlign w:val="center"/>
          </w:tcPr>
          <w:p w14:paraId="083CEAE2" w14:textId="77777777" w:rsidR="007109DA" w:rsidRPr="00C53DCE" w:rsidRDefault="007109DA" w:rsidP="00F0746F">
            <w:pPr>
              <w:ind w:left="113" w:right="113"/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Первичная, периодическая поверка</w:t>
            </w:r>
          </w:p>
        </w:tc>
      </w:tr>
      <w:tr w:rsidR="00C53DCE" w:rsidRPr="00C53DCE" w14:paraId="049F819E" w14:textId="77777777" w:rsidTr="00002B90">
        <w:trPr>
          <w:cantSplit/>
          <w:trHeight w:hRule="exact" w:val="1137"/>
        </w:trPr>
        <w:tc>
          <w:tcPr>
            <w:tcW w:w="198" w:type="pct"/>
            <w:vMerge/>
            <w:vAlign w:val="center"/>
          </w:tcPr>
          <w:p w14:paraId="69073F02" w14:textId="77777777" w:rsidR="007109DA" w:rsidRPr="00C53DCE" w:rsidRDefault="007109DA" w:rsidP="00F0746F">
            <w:pPr>
              <w:jc w:val="center"/>
            </w:pPr>
          </w:p>
        </w:tc>
        <w:tc>
          <w:tcPr>
            <w:tcW w:w="297" w:type="pct"/>
            <w:vMerge/>
            <w:textDirection w:val="btLr"/>
            <w:vAlign w:val="center"/>
          </w:tcPr>
          <w:p w14:paraId="560918DA" w14:textId="77777777" w:rsidR="007109DA" w:rsidRPr="00C53DCE" w:rsidRDefault="007109DA" w:rsidP="00F0746F">
            <w:pPr>
              <w:jc w:val="center"/>
            </w:pPr>
          </w:p>
        </w:tc>
        <w:tc>
          <w:tcPr>
            <w:tcW w:w="1238" w:type="pct"/>
            <w:vMerge/>
            <w:vAlign w:val="center"/>
          </w:tcPr>
          <w:p w14:paraId="360B36F7" w14:textId="77777777" w:rsidR="007109DA" w:rsidRPr="00C53DCE" w:rsidRDefault="007109DA" w:rsidP="00F0746F">
            <w:pPr>
              <w:jc w:val="center"/>
            </w:pPr>
          </w:p>
        </w:tc>
        <w:tc>
          <w:tcPr>
            <w:tcW w:w="544" w:type="pct"/>
            <w:textDirection w:val="btLr"/>
            <w:vAlign w:val="center"/>
          </w:tcPr>
          <w:p w14:paraId="67487E6A" w14:textId="77777777" w:rsidR="007109DA" w:rsidRPr="00C53DCE" w:rsidRDefault="007109DA" w:rsidP="00F0746F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Класс точности</w:t>
            </w:r>
            <w:r w:rsidRPr="00C53DCE">
              <w:rPr>
                <w:b/>
                <w:sz w:val="24"/>
                <w:szCs w:val="24"/>
              </w:rPr>
              <w:t xml:space="preserve">, </w:t>
            </w:r>
            <w:r w:rsidRPr="00C53DCE">
              <w:rPr>
                <w:sz w:val="24"/>
                <w:szCs w:val="24"/>
              </w:rPr>
              <w:t>погрешность</w:t>
            </w:r>
          </w:p>
        </w:tc>
        <w:tc>
          <w:tcPr>
            <w:tcW w:w="594" w:type="pct"/>
            <w:textDirection w:val="btLr"/>
            <w:vAlign w:val="center"/>
          </w:tcPr>
          <w:p w14:paraId="63269CCB" w14:textId="77777777" w:rsidR="007109DA" w:rsidRPr="00C53DCE" w:rsidRDefault="007109DA" w:rsidP="00F0746F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Предел (диапазон) измерений</w:t>
            </w:r>
          </w:p>
        </w:tc>
        <w:tc>
          <w:tcPr>
            <w:tcW w:w="942" w:type="pct"/>
            <w:vMerge/>
            <w:vAlign w:val="center"/>
          </w:tcPr>
          <w:p w14:paraId="5B5A145A" w14:textId="77777777" w:rsidR="007109DA" w:rsidRPr="00C53DCE" w:rsidRDefault="007109DA" w:rsidP="00F0746F">
            <w:pPr>
              <w:jc w:val="center"/>
            </w:pPr>
          </w:p>
        </w:tc>
        <w:tc>
          <w:tcPr>
            <w:tcW w:w="593" w:type="pct"/>
            <w:vMerge/>
            <w:textDirection w:val="btLr"/>
            <w:vAlign w:val="center"/>
          </w:tcPr>
          <w:p w14:paraId="29CB9D29" w14:textId="77777777" w:rsidR="007109DA" w:rsidRPr="00C53DCE" w:rsidRDefault="007109DA" w:rsidP="00F0746F">
            <w:pPr>
              <w:jc w:val="center"/>
            </w:pPr>
          </w:p>
        </w:tc>
        <w:tc>
          <w:tcPr>
            <w:tcW w:w="594" w:type="pct"/>
            <w:vMerge/>
            <w:textDirection w:val="btLr"/>
            <w:vAlign w:val="center"/>
          </w:tcPr>
          <w:p w14:paraId="0358E6EB" w14:textId="77777777" w:rsidR="007109DA" w:rsidRPr="00C53DCE" w:rsidRDefault="007109DA" w:rsidP="00F0746F">
            <w:pPr>
              <w:jc w:val="center"/>
            </w:pPr>
          </w:p>
        </w:tc>
      </w:tr>
      <w:tr w:rsidR="00C53DCE" w:rsidRPr="00C53DCE" w14:paraId="08A26382" w14:textId="77777777" w:rsidTr="005D05B0">
        <w:trPr>
          <w:trHeight w:hRule="exact" w:val="80"/>
        </w:trPr>
        <w:tc>
          <w:tcPr>
            <w:tcW w:w="198" w:type="pct"/>
            <w:vAlign w:val="center"/>
          </w:tcPr>
          <w:p w14:paraId="763C3F5F" w14:textId="77777777" w:rsidR="007109DA" w:rsidRPr="00C53DCE" w:rsidRDefault="007109DA" w:rsidP="00F0746F">
            <w:pPr>
              <w:jc w:val="center"/>
              <w:rPr>
                <w:i/>
              </w:rPr>
            </w:pPr>
          </w:p>
        </w:tc>
        <w:tc>
          <w:tcPr>
            <w:tcW w:w="297" w:type="pct"/>
            <w:vAlign w:val="center"/>
          </w:tcPr>
          <w:p w14:paraId="00580977" w14:textId="77777777" w:rsidR="007109DA" w:rsidRPr="00C53DCE" w:rsidRDefault="007109DA" w:rsidP="00F0746F">
            <w:pPr>
              <w:jc w:val="center"/>
              <w:rPr>
                <w:i/>
              </w:rPr>
            </w:pPr>
          </w:p>
        </w:tc>
        <w:tc>
          <w:tcPr>
            <w:tcW w:w="1238" w:type="pct"/>
            <w:vAlign w:val="center"/>
          </w:tcPr>
          <w:p w14:paraId="4C6FC7B6" w14:textId="77777777" w:rsidR="007109DA" w:rsidRPr="00C53DCE" w:rsidRDefault="007109DA" w:rsidP="00F0746F">
            <w:pPr>
              <w:jc w:val="center"/>
              <w:rPr>
                <w:i/>
                <w:noProof/>
              </w:rPr>
            </w:pPr>
          </w:p>
        </w:tc>
        <w:tc>
          <w:tcPr>
            <w:tcW w:w="544" w:type="pct"/>
            <w:vAlign w:val="center"/>
          </w:tcPr>
          <w:p w14:paraId="774D74C5" w14:textId="77777777" w:rsidR="007109DA" w:rsidRPr="00C53DCE" w:rsidRDefault="007109DA" w:rsidP="00F0746F">
            <w:pPr>
              <w:jc w:val="center"/>
              <w:rPr>
                <w:i/>
              </w:rPr>
            </w:pPr>
          </w:p>
        </w:tc>
        <w:tc>
          <w:tcPr>
            <w:tcW w:w="594" w:type="pct"/>
            <w:vAlign w:val="center"/>
          </w:tcPr>
          <w:p w14:paraId="7185A81E" w14:textId="77777777" w:rsidR="007109DA" w:rsidRPr="00C53DCE" w:rsidRDefault="007109DA" w:rsidP="00F0746F">
            <w:pPr>
              <w:jc w:val="center"/>
              <w:rPr>
                <w:i/>
              </w:rPr>
            </w:pPr>
          </w:p>
        </w:tc>
        <w:tc>
          <w:tcPr>
            <w:tcW w:w="942" w:type="pct"/>
            <w:vAlign w:val="center"/>
          </w:tcPr>
          <w:p w14:paraId="2F8F7F29" w14:textId="77777777" w:rsidR="007109DA" w:rsidRPr="00C53DCE" w:rsidRDefault="007109DA" w:rsidP="00F0746F">
            <w:pPr>
              <w:jc w:val="center"/>
              <w:rPr>
                <w:i/>
              </w:rPr>
            </w:pPr>
          </w:p>
        </w:tc>
        <w:tc>
          <w:tcPr>
            <w:tcW w:w="593" w:type="pct"/>
            <w:vAlign w:val="center"/>
          </w:tcPr>
          <w:p w14:paraId="2F0E0FE7" w14:textId="77777777" w:rsidR="007109DA" w:rsidRPr="00C53DCE" w:rsidRDefault="007109DA" w:rsidP="00F0746F">
            <w:pPr>
              <w:jc w:val="center"/>
              <w:rPr>
                <w:i/>
              </w:rPr>
            </w:pPr>
          </w:p>
        </w:tc>
        <w:tc>
          <w:tcPr>
            <w:tcW w:w="594" w:type="pct"/>
            <w:vAlign w:val="center"/>
          </w:tcPr>
          <w:p w14:paraId="4984D9BF" w14:textId="77777777" w:rsidR="007109DA" w:rsidRPr="00C53DCE" w:rsidRDefault="007109DA" w:rsidP="00F0746F">
            <w:pPr>
              <w:jc w:val="center"/>
              <w:rPr>
                <w:i/>
              </w:rPr>
            </w:pPr>
          </w:p>
        </w:tc>
      </w:tr>
      <w:tr w:rsidR="00C53DCE" w:rsidRPr="00C53DCE" w14:paraId="5521E5C6" w14:textId="77777777" w:rsidTr="004F3FF3">
        <w:trPr>
          <w:trHeight w:val="198"/>
        </w:trPr>
        <w:tc>
          <w:tcPr>
            <w:tcW w:w="198" w:type="pct"/>
            <w:vMerge w:val="restart"/>
            <w:vAlign w:val="center"/>
          </w:tcPr>
          <w:p w14:paraId="58D03403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1</w:t>
            </w:r>
          </w:p>
        </w:tc>
        <w:tc>
          <w:tcPr>
            <w:tcW w:w="297" w:type="pct"/>
            <w:vMerge w:val="restart"/>
            <w:vAlign w:val="center"/>
          </w:tcPr>
          <w:p w14:paraId="4668435C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34</w:t>
            </w:r>
          </w:p>
        </w:tc>
        <w:tc>
          <w:tcPr>
            <w:tcW w:w="1238" w:type="pct"/>
            <w:vMerge w:val="restart"/>
            <w:vAlign w:val="center"/>
          </w:tcPr>
          <w:p w14:paraId="28ED0C52" w14:textId="77777777" w:rsidR="003726E3" w:rsidRPr="00C53DCE" w:rsidRDefault="004E48CF" w:rsidP="00C5196D">
            <w:pPr>
              <w:rPr>
                <w:sz w:val="24"/>
                <w:szCs w:val="24"/>
              </w:rPr>
            </w:pPr>
            <w:proofErr w:type="spellStart"/>
            <w:r w:rsidRPr="00C53DCE">
              <w:rPr>
                <w:sz w:val="24"/>
                <w:szCs w:val="24"/>
              </w:rPr>
              <w:t>Вольтамперфазометр</w:t>
            </w:r>
            <w:proofErr w:type="spellEnd"/>
            <w:r w:rsidR="003726E3" w:rsidRPr="00C53DCE">
              <w:rPr>
                <w:sz w:val="24"/>
                <w:szCs w:val="24"/>
              </w:rPr>
              <w:t xml:space="preserve"> ПАРМА ВАФ, ПАРМА ВАФ-А, ПАРМА ВАФ А(С), </w:t>
            </w:r>
            <w:proofErr w:type="spellStart"/>
            <w:r w:rsidR="003726E3" w:rsidRPr="00C53DCE">
              <w:rPr>
                <w:sz w:val="24"/>
                <w:szCs w:val="24"/>
              </w:rPr>
              <w:t>Ретометр</w:t>
            </w:r>
            <w:proofErr w:type="spellEnd"/>
            <w:r w:rsidR="003726E3" w:rsidRPr="00C53DCE">
              <w:rPr>
                <w:sz w:val="24"/>
                <w:szCs w:val="24"/>
              </w:rPr>
              <w:t xml:space="preserve"> М2, РС-30</w:t>
            </w:r>
          </w:p>
          <w:p w14:paraId="28FE6ED9" w14:textId="77777777" w:rsidR="00002B90" w:rsidRPr="00C53DCE" w:rsidRDefault="004E48CF" w:rsidP="00C5196D">
            <w:pPr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 xml:space="preserve"> </w:t>
            </w:r>
            <w:r w:rsidR="003E4F55" w:rsidRPr="00C53DCE">
              <w:rPr>
                <w:sz w:val="24"/>
                <w:szCs w:val="24"/>
              </w:rPr>
              <w:t>(</w:t>
            </w:r>
            <w:r w:rsidR="00C5196D" w:rsidRPr="00C53DCE">
              <w:rPr>
                <w:sz w:val="24"/>
                <w:szCs w:val="24"/>
              </w:rPr>
              <w:t>63</w:t>
            </w:r>
            <w:r w:rsidR="003E4F55" w:rsidRPr="00C53DCE">
              <w:rPr>
                <w:sz w:val="24"/>
                <w:szCs w:val="24"/>
              </w:rPr>
              <w:t>шт.)</w:t>
            </w:r>
          </w:p>
        </w:tc>
        <w:tc>
          <w:tcPr>
            <w:tcW w:w="544" w:type="pct"/>
            <w:vMerge w:val="restart"/>
            <w:vAlign w:val="center"/>
          </w:tcPr>
          <w:p w14:paraId="43EF3221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1</w:t>
            </w:r>
          </w:p>
          <w:p w14:paraId="4A62F7C6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vAlign w:val="center"/>
          </w:tcPr>
          <w:p w14:paraId="51C85453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460 В, 10 А</w:t>
            </w:r>
          </w:p>
          <w:p w14:paraId="0D57D57D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14:paraId="7DA5CE02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 xml:space="preserve">Февраль </w:t>
            </w:r>
          </w:p>
        </w:tc>
        <w:tc>
          <w:tcPr>
            <w:tcW w:w="593" w:type="pct"/>
            <w:vAlign w:val="center"/>
          </w:tcPr>
          <w:p w14:paraId="5CDD2C5E" w14:textId="77777777" w:rsidR="00002B90" w:rsidRPr="00C53DCE" w:rsidRDefault="00C5196D" w:rsidP="004F3FF3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3</w:t>
            </w:r>
          </w:p>
        </w:tc>
        <w:tc>
          <w:tcPr>
            <w:tcW w:w="594" w:type="pct"/>
            <w:vMerge w:val="restart"/>
            <w:vAlign w:val="center"/>
          </w:tcPr>
          <w:p w14:paraId="2BFC05EA" w14:textId="77777777" w:rsidR="00002B90" w:rsidRPr="00C53DCE" w:rsidRDefault="00002B90" w:rsidP="00F0746F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Периодическая</w:t>
            </w:r>
          </w:p>
          <w:p w14:paraId="7E7BADD5" w14:textId="77777777" w:rsidR="00002B90" w:rsidRPr="00C53DCE" w:rsidRDefault="00002B90" w:rsidP="00F0746F">
            <w:pPr>
              <w:jc w:val="center"/>
              <w:rPr>
                <w:sz w:val="24"/>
                <w:szCs w:val="24"/>
              </w:rPr>
            </w:pPr>
          </w:p>
          <w:p w14:paraId="69C8BDB0" w14:textId="77777777" w:rsidR="00002B90" w:rsidRPr="00C53DCE" w:rsidRDefault="00002B90" w:rsidP="00F0746F">
            <w:pPr>
              <w:jc w:val="center"/>
              <w:rPr>
                <w:sz w:val="24"/>
                <w:szCs w:val="24"/>
              </w:rPr>
            </w:pPr>
          </w:p>
        </w:tc>
      </w:tr>
      <w:tr w:rsidR="00C53DCE" w:rsidRPr="00C53DCE" w14:paraId="0E577125" w14:textId="77777777" w:rsidTr="004F3FF3">
        <w:trPr>
          <w:trHeight w:val="198"/>
        </w:trPr>
        <w:tc>
          <w:tcPr>
            <w:tcW w:w="198" w:type="pct"/>
            <w:vMerge/>
            <w:vAlign w:val="center"/>
          </w:tcPr>
          <w:p w14:paraId="1078B8CC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14:paraId="025611C0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14:paraId="3AF3A999" w14:textId="77777777" w:rsidR="00002B90" w:rsidRPr="00C53DCE" w:rsidRDefault="00002B90" w:rsidP="004F3FF3">
            <w:pPr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14:paraId="30BE2AED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14:paraId="0A819680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14:paraId="28775C28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 xml:space="preserve">Март </w:t>
            </w:r>
          </w:p>
        </w:tc>
        <w:tc>
          <w:tcPr>
            <w:tcW w:w="593" w:type="pct"/>
            <w:vAlign w:val="center"/>
          </w:tcPr>
          <w:p w14:paraId="06173217" w14:textId="77777777" w:rsidR="00002B90" w:rsidRPr="00C53DCE" w:rsidRDefault="00C5196D" w:rsidP="004F3FF3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8</w:t>
            </w:r>
          </w:p>
        </w:tc>
        <w:tc>
          <w:tcPr>
            <w:tcW w:w="594" w:type="pct"/>
            <w:vMerge/>
            <w:vAlign w:val="center"/>
          </w:tcPr>
          <w:p w14:paraId="42E961BD" w14:textId="77777777" w:rsidR="00002B90" w:rsidRPr="00C53DCE" w:rsidRDefault="00002B90" w:rsidP="00F0746F">
            <w:pPr>
              <w:jc w:val="center"/>
              <w:rPr>
                <w:sz w:val="24"/>
                <w:szCs w:val="24"/>
              </w:rPr>
            </w:pPr>
          </w:p>
        </w:tc>
      </w:tr>
      <w:tr w:rsidR="00C53DCE" w:rsidRPr="00C53DCE" w14:paraId="078A106A" w14:textId="77777777" w:rsidTr="004F3FF3">
        <w:trPr>
          <w:trHeight w:val="198"/>
        </w:trPr>
        <w:tc>
          <w:tcPr>
            <w:tcW w:w="198" w:type="pct"/>
            <w:vMerge/>
            <w:vAlign w:val="center"/>
          </w:tcPr>
          <w:p w14:paraId="4B9C57FB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14:paraId="47E81339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14:paraId="2D363FC9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14:paraId="1539BFD7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14:paraId="638148F6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pct"/>
            <w:shd w:val="clear" w:color="auto" w:fill="auto"/>
          </w:tcPr>
          <w:p w14:paraId="71D8E57F" w14:textId="77777777" w:rsidR="00002B90" w:rsidRPr="00C53DCE" w:rsidRDefault="00002B90" w:rsidP="00002B90">
            <w:pPr>
              <w:jc w:val="center"/>
              <w:rPr>
                <w:sz w:val="24"/>
              </w:rPr>
            </w:pPr>
            <w:r w:rsidRPr="00C53DCE">
              <w:rPr>
                <w:sz w:val="24"/>
              </w:rPr>
              <w:t xml:space="preserve">Май </w:t>
            </w:r>
          </w:p>
        </w:tc>
        <w:tc>
          <w:tcPr>
            <w:tcW w:w="593" w:type="pct"/>
            <w:vAlign w:val="center"/>
          </w:tcPr>
          <w:p w14:paraId="28E93B10" w14:textId="77777777" w:rsidR="00002B90" w:rsidRPr="00C53DCE" w:rsidRDefault="00C5196D" w:rsidP="004F3FF3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4</w:t>
            </w:r>
          </w:p>
        </w:tc>
        <w:tc>
          <w:tcPr>
            <w:tcW w:w="594" w:type="pct"/>
            <w:vMerge/>
            <w:vAlign w:val="center"/>
          </w:tcPr>
          <w:p w14:paraId="168BAD75" w14:textId="77777777" w:rsidR="00002B90" w:rsidRPr="00C53DCE" w:rsidRDefault="00002B90" w:rsidP="00E364B7">
            <w:pPr>
              <w:jc w:val="center"/>
            </w:pPr>
          </w:p>
        </w:tc>
      </w:tr>
      <w:tr w:rsidR="00C53DCE" w:rsidRPr="00C53DCE" w14:paraId="0A558F09" w14:textId="77777777" w:rsidTr="004F3FF3">
        <w:trPr>
          <w:trHeight w:val="198"/>
        </w:trPr>
        <w:tc>
          <w:tcPr>
            <w:tcW w:w="198" w:type="pct"/>
            <w:vMerge/>
            <w:vAlign w:val="center"/>
          </w:tcPr>
          <w:p w14:paraId="56A45ABE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14:paraId="7A3A199D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14:paraId="21F5A023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14:paraId="670D1B2E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14:paraId="7CD8A3F3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14:paraId="1E16A53A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 xml:space="preserve">Июнь </w:t>
            </w:r>
          </w:p>
        </w:tc>
        <w:tc>
          <w:tcPr>
            <w:tcW w:w="593" w:type="pct"/>
            <w:vAlign w:val="center"/>
          </w:tcPr>
          <w:p w14:paraId="65CD76F6" w14:textId="77777777" w:rsidR="00002B90" w:rsidRPr="00C53DCE" w:rsidRDefault="00C5196D" w:rsidP="004F3FF3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7</w:t>
            </w:r>
          </w:p>
        </w:tc>
        <w:tc>
          <w:tcPr>
            <w:tcW w:w="594" w:type="pct"/>
            <w:vMerge/>
            <w:vAlign w:val="center"/>
          </w:tcPr>
          <w:p w14:paraId="1659B3DB" w14:textId="77777777" w:rsidR="00002B90" w:rsidRPr="00C53DCE" w:rsidRDefault="00002B90" w:rsidP="00E364B7">
            <w:pPr>
              <w:jc w:val="center"/>
            </w:pPr>
          </w:p>
        </w:tc>
      </w:tr>
      <w:tr w:rsidR="00C53DCE" w:rsidRPr="00C53DCE" w14:paraId="2B840017" w14:textId="77777777" w:rsidTr="004F3FF3">
        <w:trPr>
          <w:trHeight w:val="198"/>
        </w:trPr>
        <w:tc>
          <w:tcPr>
            <w:tcW w:w="198" w:type="pct"/>
            <w:vMerge/>
            <w:vAlign w:val="center"/>
          </w:tcPr>
          <w:p w14:paraId="0F5D01C6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14:paraId="7E19B090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14:paraId="3A9787E3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14:paraId="6244E7CE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14:paraId="087DA999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14:paraId="57E00B4D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 xml:space="preserve">Июль </w:t>
            </w:r>
          </w:p>
        </w:tc>
        <w:tc>
          <w:tcPr>
            <w:tcW w:w="593" w:type="pct"/>
            <w:vAlign w:val="center"/>
          </w:tcPr>
          <w:p w14:paraId="491E7611" w14:textId="77777777" w:rsidR="00002B90" w:rsidRPr="00C53DCE" w:rsidRDefault="00C5196D" w:rsidP="004F3FF3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2</w:t>
            </w:r>
          </w:p>
        </w:tc>
        <w:tc>
          <w:tcPr>
            <w:tcW w:w="594" w:type="pct"/>
            <w:vMerge/>
            <w:vAlign w:val="center"/>
          </w:tcPr>
          <w:p w14:paraId="30A45600" w14:textId="77777777" w:rsidR="00002B90" w:rsidRPr="00C53DCE" w:rsidRDefault="00002B90" w:rsidP="00016A8E">
            <w:pPr>
              <w:jc w:val="center"/>
            </w:pPr>
          </w:p>
        </w:tc>
      </w:tr>
      <w:tr w:rsidR="00C53DCE" w:rsidRPr="00C53DCE" w14:paraId="0DB8AA3B" w14:textId="77777777" w:rsidTr="004F3FF3">
        <w:trPr>
          <w:trHeight w:val="198"/>
        </w:trPr>
        <w:tc>
          <w:tcPr>
            <w:tcW w:w="198" w:type="pct"/>
            <w:vMerge/>
            <w:vAlign w:val="center"/>
          </w:tcPr>
          <w:p w14:paraId="02042DC7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14:paraId="755CE057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14:paraId="07175A87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14:paraId="25F8AD42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14:paraId="501B8A01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14:paraId="4B8A17B6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 xml:space="preserve">Август </w:t>
            </w:r>
          </w:p>
        </w:tc>
        <w:tc>
          <w:tcPr>
            <w:tcW w:w="593" w:type="pct"/>
            <w:vAlign w:val="center"/>
          </w:tcPr>
          <w:p w14:paraId="0BBC88AC" w14:textId="77777777" w:rsidR="00002B90" w:rsidRPr="00C53DCE" w:rsidRDefault="00C5196D" w:rsidP="004F3FF3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5</w:t>
            </w:r>
          </w:p>
        </w:tc>
        <w:tc>
          <w:tcPr>
            <w:tcW w:w="594" w:type="pct"/>
            <w:vMerge/>
            <w:vAlign w:val="center"/>
          </w:tcPr>
          <w:p w14:paraId="5AD3E302" w14:textId="77777777" w:rsidR="00002B90" w:rsidRPr="00C53DCE" w:rsidRDefault="00002B90" w:rsidP="00090731">
            <w:pPr>
              <w:jc w:val="center"/>
            </w:pPr>
          </w:p>
        </w:tc>
      </w:tr>
      <w:tr w:rsidR="00C53DCE" w:rsidRPr="00C53DCE" w14:paraId="22272C0D" w14:textId="77777777" w:rsidTr="004F3FF3">
        <w:trPr>
          <w:trHeight w:val="198"/>
        </w:trPr>
        <w:tc>
          <w:tcPr>
            <w:tcW w:w="198" w:type="pct"/>
            <w:vMerge/>
            <w:vAlign w:val="center"/>
          </w:tcPr>
          <w:p w14:paraId="00675F7F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14:paraId="18C7383F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14:paraId="2DC589B4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14:paraId="0E4084CF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14:paraId="5C33AAA7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14:paraId="45269E03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 xml:space="preserve">Сентябрь </w:t>
            </w:r>
          </w:p>
        </w:tc>
        <w:tc>
          <w:tcPr>
            <w:tcW w:w="593" w:type="pct"/>
            <w:vAlign w:val="center"/>
          </w:tcPr>
          <w:p w14:paraId="7588AEA8" w14:textId="77777777" w:rsidR="00002B90" w:rsidRPr="00C53DCE" w:rsidRDefault="00C5196D" w:rsidP="004F3FF3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9</w:t>
            </w:r>
          </w:p>
        </w:tc>
        <w:tc>
          <w:tcPr>
            <w:tcW w:w="594" w:type="pct"/>
            <w:vMerge/>
            <w:vAlign w:val="center"/>
          </w:tcPr>
          <w:p w14:paraId="17A14D82" w14:textId="77777777" w:rsidR="00002B90" w:rsidRPr="00C53DCE" w:rsidRDefault="00002B90" w:rsidP="00090731">
            <w:pPr>
              <w:jc w:val="center"/>
            </w:pPr>
          </w:p>
        </w:tc>
      </w:tr>
      <w:tr w:rsidR="00C53DCE" w:rsidRPr="00C53DCE" w14:paraId="46402A71" w14:textId="77777777" w:rsidTr="004F3FF3">
        <w:trPr>
          <w:trHeight w:val="198"/>
        </w:trPr>
        <w:tc>
          <w:tcPr>
            <w:tcW w:w="198" w:type="pct"/>
            <w:vMerge/>
            <w:vAlign w:val="center"/>
          </w:tcPr>
          <w:p w14:paraId="53D1AE90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14:paraId="2E229ADD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14:paraId="009BCDE1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14:paraId="7435F00D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14:paraId="54470F38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14:paraId="451FBD52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 xml:space="preserve">Октябрь </w:t>
            </w:r>
          </w:p>
        </w:tc>
        <w:tc>
          <w:tcPr>
            <w:tcW w:w="593" w:type="pct"/>
            <w:vAlign w:val="center"/>
          </w:tcPr>
          <w:p w14:paraId="6DAED4CB" w14:textId="77777777" w:rsidR="00002B90" w:rsidRPr="00C53DCE" w:rsidRDefault="00C5196D" w:rsidP="004F3FF3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8</w:t>
            </w:r>
          </w:p>
        </w:tc>
        <w:tc>
          <w:tcPr>
            <w:tcW w:w="594" w:type="pct"/>
            <w:vMerge/>
            <w:vAlign w:val="center"/>
          </w:tcPr>
          <w:p w14:paraId="67266010" w14:textId="77777777" w:rsidR="00002B90" w:rsidRPr="00C53DCE" w:rsidRDefault="00002B90" w:rsidP="00090731">
            <w:pPr>
              <w:jc w:val="center"/>
            </w:pPr>
          </w:p>
        </w:tc>
      </w:tr>
      <w:tr w:rsidR="00C53DCE" w:rsidRPr="00C53DCE" w14:paraId="08E19616" w14:textId="77777777" w:rsidTr="004F3FF3">
        <w:trPr>
          <w:trHeight w:val="198"/>
        </w:trPr>
        <w:tc>
          <w:tcPr>
            <w:tcW w:w="198" w:type="pct"/>
            <w:vMerge/>
            <w:vAlign w:val="center"/>
          </w:tcPr>
          <w:p w14:paraId="26A908B8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14:paraId="3DC04240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14:paraId="13BA6F10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14:paraId="72437C2C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14:paraId="21FF8924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14:paraId="633CE5F2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 xml:space="preserve">Ноябрь </w:t>
            </w:r>
          </w:p>
        </w:tc>
        <w:tc>
          <w:tcPr>
            <w:tcW w:w="593" w:type="pct"/>
            <w:vAlign w:val="center"/>
          </w:tcPr>
          <w:p w14:paraId="324E53C6" w14:textId="77777777" w:rsidR="00002B90" w:rsidRPr="00C53DCE" w:rsidRDefault="00C5196D" w:rsidP="004F3FF3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3</w:t>
            </w:r>
          </w:p>
        </w:tc>
        <w:tc>
          <w:tcPr>
            <w:tcW w:w="594" w:type="pct"/>
            <w:vMerge/>
            <w:vAlign w:val="center"/>
          </w:tcPr>
          <w:p w14:paraId="01F0AB20" w14:textId="77777777" w:rsidR="00002B90" w:rsidRPr="00C53DCE" w:rsidRDefault="00002B90" w:rsidP="00090731">
            <w:pPr>
              <w:jc w:val="center"/>
            </w:pPr>
          </w:p>
        </w:tc>
      </w:tr>
      <w:tr w:rsidR="00C53DCE" w:rsidRPr="00C53DCE" w14:paraId="48CAF997" w14:textId="77777777" w:rsidTr="004F3FF3">
        <w:trPr>
          <w:trHeight w:val="198"/>
        </w:trPr>
        <w:tc>
          <w:tcPr>
            <w:tcW w:w="198" w:type="pct"/>
            <w:vMerge/>
            <w:vAlign w:val="center"/>
          </w:tcPr>
          <w:p w14:paraId="51478AF5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14:paraId="40AAB5FB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14:paraId="701438B2" w14:textId="77777777" w:rsidR="00002B90" w:rsidRPr="00C53DCE" w:rsidRDefault="00002B90" w:rsidP="004F3FF3">
            <w:pPr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14:paraId="52CFEEB0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14:paraId="0E04B0AE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14:paraId="64FAB569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 xml:space="preserve">Декабрь </w:t>
            </w:r>
          </w:p>
        </w:tc>
        <w:tc>
          <w:tcPr>
            <w:tcW w:w="593" w:type="pct"/>
            <w:vAlign w:val="center"/>
          </w:tcPr>
          <w:p w14:paraId="010E71D0" w14:textId="77777777" w:rsidR="00002B90" w:rsidRPr="00C53DCE" w:rsidRDefault="00C5196D" w:rsidP="004F3FF3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14</w:t>
            </w:r>
          </w:p>
        </w:tc>
        <w:tc>
          <w:tcPr>
            <w:tcW w:w="594" w:type="pct"/>
            <w:vMerge/>
            <w:vAlign w:val="center"/>
          </w:tcPr>
          <w:p w14:paraId="2230E4EC" w14:textId="77777777" w:rsidR="00002B90" w:rsidRPr="00C53DCE" w:rsidRDefault="00002B90" w:rsidP="00B63011">
            <w:pPr>
              <w:jc w:val="center"/>
            </w:pPr>
          </w:p>
        </w:tc>
      </w:tr>
      <w:tr w:rsidR="00C53DCE" w:rsidRPr="00C53DCE" w14:paraId="01708E9D" w14:textId="77777777" w:rsidTr="004F3FF3">
        <w:trPr>
          <w:trHeight w:val="198"/>
        </w:trPr>
        <w:tc>
          <w:tcPr>
            <w:tcW w:w="198" w:type="pct"/>
            <w:vMerge w:val="restart"/>
            <w:vAlign w:val="center"/>
          </w:tcPr>
          <w:p w14:paraId="2DD6029E" w14:textId="77777777" w:rsidR="00002B90" w:rsidRPr="00C53DCE" w:rsidRDefault="00002B90" w:rsidP="00B63011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2</w:t>
            </w:r>
          </w:p>
        </w:tc>
        <w:tc>
          <w:tcPr>
            <w:tcW w:w="297" w:type="pct"/>
            <w:vMerge w:val="restart"/>
            <w:vAlign w:val="center"/>
          </w:tcPr>
          <w:p w14:paraId="062F20A6" w14:textId="77777777" w:rsidR="00002B90" w:rsidRPr="00C53DCE" w:rsidRDefault="00002B90" w:rsidP="00B63011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34</w:t>
            </w:r>
          </w:p>
        </w:tc>
        <w:tc>
          <w:tcPr>
            <w:tcW w:w="1238" w:type="pct"/>
            <w:vMerge w:val="restart"/>
            <w:vAlign w:val="center"/>
          </w:tcPr>
          <w:p w14:paraId="59042B16" w14:textId="77777777" w:rsidR="00C53DCE" w:rsidRDefault="004E48CF" w:rsidP="00C5196D">
            <w:pPr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Клещи электроизмерительные</w:t>
            </w:r>
            <w:r w:rsidR="00447381" w:rsidRPr="00C53DCE">
              <w:rPr>
                <w:sz w:val="24"/>
                <w:szCs w:val="24"/>
              </w:rPr>
              <w:t xml:space="preserve"> DT 3340, DT 3343, DT 3351, DT 3363, APPA, </w:t>
            </w:r>
            <w:proofErr w:type="spellStart"/>
            <w:r w:rsidR="00447381" w:rsidRPr="00C53DCE">
              <w:rPr>
                <w:sz w:val="24"/>
                <w:szCs w:val="24"/>
              </w:rPr>
              <w:t>Testo</w:t>
            </w:r>
            <w:proofErr w:type="spellEnd"/>
            <w:r w:rsidR="00447381" w:rsidRPr="00C53DCE">
              <w:rPr>
                <w:sz w:val="24"/>
                <w:szCs w:val="24"/>
              </w:rPr>
              <w:t xml:space="preserve"> 770</w:t>
            </w:r>
          </w:p>
          <w:p w14:paraId="0FF5E055" w14:textId="77777777" w:rsidR="00002B90" w:rsidRPr="00C53DCE" w:rsidRDefault="003E4F55" w:rsidP="00C5196D">
            <w:pPr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 xml:space="preserve"> (</w:t>
            </w:r>
            <w:r w:rsidR="00C5196D" w:rsidRPr="00C53DCE">
              <w:rPr>
                <w:sz w:val="24"/>
                <w:szCs w:val="24"/>
              </w:rPr>
              <w:t>390</w:t>
            </w:r>
            <w:r w:rsidRPr="00C53DCE">
              <w:rPr>
                <w:sz w:val="24"/>
                <w:szCs w:val="24"/>
              </w:rPr>
              <w:t xml:space="preserve"> шт.)</w:t>
            </w:r>
          </w:p>
        </w:tc>
        <w:tc>
          <w:tcPr>
            <w:tcW w:w="544" w:type="pct"/>
            <w:vMerge w:val="restart"/>
            <w:vAlign w:val="center"/>
          </w:tcPr>
          <w:p w14:paraId="66ABE196" w14:textId="77777777" w:rsidR="00002B90" w:rsidRPr="00C53DCE" w:rsidRDefault="00002B90" w:rsidP="00B63011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-</w:t>
            </w:r>
          </w:p>
        </w:tc>
        <w:tc>
          <w:tcPr>
            <w:tcW w:w="594" w:type="pct"/>
            <w:vMerge w:val="restart"/>
            <w:vAlign w:val="center"/>
          </w:tcPr>
          <w:p w14:paraId="6AFA26FC" w14:textId="77777777" w:rsidR="00002B90" w:rsidRPr="00C53DCE" w:rsidRDefault="00002B90" w:rsidP="00B63011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  <w:lang w:val="en-US"/>
              </w:rPr>
              <w:t>U</w:t>
            </w:r>
            <w:r w:rsidRPr="00C53DCE">
              <w:rPr>
                <w:sz w:val="24"/>
                <w:szCs w:val="24"/>
              </w:rPr>
              <w:t>=1000В,</w:t>
            </w:r>
          </w:p>
          <w:p w14:paraId="19B6762E" w14:textId="77777777" w:rsidR="00002B90" w:rsidRPr="00C53DCE" w:rsidRDefault="00002B90" w:rsidP="00B63011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 xml:space="preserve"> </w:t>
            </w:r>
            <w:r w:rsidRPr="00C53DCE">
              <w:rPr>
                <w:sz w:val="24"/>
                <w:szCs w:val="24"/>
                <w:lang w:val="en-US"/>
              </w:rPr>
              <w:t>U</w:t>
            </w:r>
            <w:r w:rsidRPr="00C53DCE">
              <w:rPr>
                <w:sz w:val="24"/>
                <w:szCs w:val="24"/>
              </w:rPr>
              <w:t xml:space="preserve"> ˜750В,</w:t>
            </w:r>
          </w:p>
          <w:p w14:paraId="07E07418" w14:textId="77777777" w:rsidR="00002B90" w:rsidRPr="00C53DCE" w:rsidRDefault="00002B90" w:rsidP="00B63011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 xml:space="preserve"> </w:t>
            </w:r>
            <w:r w:rsidRPr="00C53DCE">
              <w:rPr>
                <w:sz w:val="24"/>
                <w:szCs w:val="24"/>
                <w:lang w:val="en-US"/>
              </w:rPr>
              <w:t>I</w:t>
            </w:r>
            <w:r w:rsidRPr="00C53DCE">
              <w:rPr>
                <w:sz w:val="24"/>
                <w:szCs w:val="24"/>
              </w:rPr>
              <w:t xml:space="preserve"> ˜1000А, </w:t>
            </w:r>
          </w:p>
          <w:p w14:paraId="48D264BB" w14:textId="77777777" w:rsidR="00002B90" w:rsidRPr="00C53DCE" w:rsidRDefault="00002B90" w:rsidP="00B63011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2кГц</w:t>
            </w:r>
          </w:p>
        </w:tc>
        <w:tc>
          <w:tcPr>
            <w:tcW w:w="942" w:type="pct"/>
            <w:vAlign w:val="center"/>
          </w:tcPr>
          <w:p w14:paraId="4A6F339F" w14:textId="77777777" w:rsidR="00002B90" w:rsidRPr="00C53DCE" w:rsidRDefault="00002B90" w:rsidP="003E32DE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Февраль</w:t>
            </w:r>
          </w:p>
        </w:tc>
        <w:tc>
          <w:tcPr>
            <w:tcW w:w="593" w:type="pct"/>
            <w:vAlign w:val="center"/>
          </w:tcPr>
          <w:p w14:paraId="271C44DD" w14:textId="77777777" w:rsidR="00002B90" w:rsidRPr="00C53DCE" w:rsidRDefault="00C5196D" w:rsidP="00B63011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7</w:t>
            </w:r>
          </w:p>
        </w:tc>
        <w:tc>
          <w:tcPr>
            <w:tcW w:w="594" w:type="pct"/>
            <w:vMerge w:val="restart"/>
            <w:vAlign w:val="center"/>
          </w:tcPr>
          <w:p w14:paraId="028A8D8F" w14:textId="77777777" w:rsidR="00002B90" w:rsidRPr="00C53DCE" w:rsidRDefault="00002B90" w:rsidP="00B63011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 xml:space="preserve">Периодическая </w:t>
            </w:r>
          </w:p>
          <w:p w14:paraId="18654E11" w14:textId="77777777" w:rsidR="00002B90" w:rsidRPr="00C53DCE" w:rsidRDefault="00002B90" w:rsidP="004E5B3A">
            <w:pPr>
              <w:jc w:val="center"/>
              <w:rPr>
                <w:sz w:val="24"/>
                <w:szCs w:val="24"/>
              </w:rPr>
            </w:pPr>
          </w:p>
        </w:tc>
      </w:tr>
      <w:tr w:rsidR="00C53DCE" w:rsidRPr="00C53DCE" w14:paraId="3178E619" w14:textId="77777777" w:rsidTr="004F3FF3">
        <w:trPr>
          <w:trHeight w:val="198"/>
        </w:trPr>
        <w:tc>
          <w:tcPr>
            <w:tcW w:w="198" w:type="pct"/>
            <w:vMerge/>
            <w:vAlign w:val="center"/>
          </w:tcPr>
          <w:p w14:paraId="561BDC80" w14:textId="77777777" w:rsidR="00002B90" w:rsidRPr="00C53DCE" w:rsidRDefault="00002B90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14:paraId="05E6EE93" w14:textId="77777777" w:rsidR="00002B90" w:rsidRPr="00C53DCE" w:rsidRDefault="00002B90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14:paraId="075B34B4" w14:textId="77777777" w:rsidR="00002B90" w:rsidRPr="00C53DCE" w:rsidRDefault="00002B90" w:rsidP="00B63011">
            <w:pPr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14:paraId="510192D0" w14:textId="77777777" w:rsidR="00002B90" w:rsidRPr="00C53DCE" w:rsidRDefault="00002B90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14:paraId="446A22F5" w14:textId="77777777" w:rsidR="00002B90" w:rsidRPr="00C53DCE" w:rsidRDefault="00002B90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14:paraId="36CBF256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 xml:space="preserve">Март </w:t>
            </w:r>
          </w:p>
        </w:tc>
        <w:tc>
          <w:tcPr>
            <w:tcW w:w="593" w:type="pct"/>
            <w:vAlign w:val="center"/>
          </w:tcPr>
          <w:p w14:paraId="491CA535" w14:textId="77777777" w:rsidR="00002B90" w:rsidRPr="00C53DCE" w:rsidRDefault="00C5196D" w:rsidP="00B63011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67</w:t>
            </w:r>
          </w:p>
        </w:tc>
        <w:tc>
          <w:tcPr>
            <w:tcW w:w="594" w:type="pct"/>
            <w:vMerge/>
            <w:vAlign w:val="center"/>
          </w:tcPr>
          <w:p w14:paraId="6AFAC588" w14:textId="77777777" w:rsidR="00002B90" w:rsidRPr="00C53DCE" w:rsidRDefault="00002B90" w:rsidP="004E5B3A">
            <w:pPr>
              <w:jc w:val="center"/>
              <w:rPr>
                <w:sz w:val="24"/>
                <w:szCs w:val="24"/>
              </w:rPr>
            </w:pPr>
          </w:p>
        </w:tc>
      </w:tr>
      <w:tr w:rsidR="00C53DCE" w:rsidRPr="00C53DCE" w14:paraId="5F8B0774" w14:textId="77777777" w:rsidTr="004F3FF3">
        <w:trPr>
          <w:trHeight w:val="198"/>
        </w:trPr>
        <w:tc>
          <w:tcPr>
            <w:tcW w:w="198" w:type="pct"/>
            <w:vMerge/>
            <w:vAlign w:val="center"/>
          </w:tcPr>
          <w:p w14:paraId="062011F2" w14:textId="77777777" w:rsidR="00002B90" w:rsidRPr="00C53DCE" w:rsidRDefault="00002B90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14:paraId="175D219F" w14:textId="77777777" w:rsidR="00002B90" w:rsidRPr="00C53DCE" w:rsidRDefault="00002B90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14:paraId="6ADF86C8" w14:textId="77777777" w:rsidR="00002B90" w:rsidRPr="00C53DCE" w:rsidRDefault="00002B90" w:rsidP="00B63011">
            <w:pPr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14:paraId="1C42A570" w14:textId="77777777" w:rsidR="00002B90" w:rsidRPr="00C53DCE" w:rsidRDefault="00002B90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14:paraId="43D17A0D" w14:textId="77777777" w:rsidR="00002B90" w:rsidRPr="00C53DCE" w:rsidRDefault="00002B90" w:rsidP="00B6301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42" w:type="pct"/>
            <w:vAlign w:val="center"/>
          </w:tcPr>
          <w:p w14:paraId="56441FAF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 xml:space="preserve">Апрель </w:t>
            </w:r>
          </w:p>
        </w:tc>
        <w:tc>
          <w:tcPr>
            <w:tcW w:w="593" w:type="pct"/>
            <w:vAlign w:val="center"/>
          </w:tcPr>
          <w:p w14:paraId="0E806A0C" w14:textId="77777777" w:rsidR="00002B90" w:rsidRPr="00C53DCE" w:rsidRDefault="00C5196D" w:rsidP="00B63011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20</w:t>
            </w:r>
          </w:p>
        </w:tc>
        <w:tc>
          <w:tcPr>
            <w:tcW w:w="594" w:type="pct"/>
            <w:vMerge/>
            <w:vAlign w:val="center"/>
          </w:tcPr>
          <w:p w14:paraId="6F71104B" w14:textId="77777777" w:rsidR="00002B90" w:rsidRPr="00C53DCE" w:rsidRDefault="00002B90" w:rsidP="00B63011">
            <w:pPr>
              <w:jc w:val="center"/>
              <w:rPr>
                <w:sz w:val="24"/>
                <w:szCs w:val="24"/>
              </w:rPr>
            </w:pPr>
          </w:p>
        </w:tc>
      </w:tr>
      <w:tr w:rsidR="00C53DCE" w:rsidRPr="00C53DCE" w14:paraId="040A8DC7" w14:textId="77777777" w:rsidTr="004F3FF3">
        <w:trPr>
          <w:trHeight w:val="198"/>
        </w:trPr>
        <w:tc>
          <w:tcPr>
            <w:tcW w:w="198" w:type="pct"/>
            <w:vMerge/>
            <w:vAlign w:val="center"/>
          </w:tcPr>
          <w:p w14:paraId="73A9D0DE" w14:textId="77777777" w:rsidR="00002B90" w:rsidRPr="00C53DCE" w:rsidRDefault="00002B90" w:rsidP="00F55C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14:paraId="54BECBC9" w14:textId="77777777" w:rsidR="00002B90" w:rsidRPr="00C53DCE" w:rsidRDefault="00002B90" w:rsidP="00F55C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14:paraId="369CB0AB" w14:textId="77777777" w:rsidR="00002B90" w:rsidRPr="00C53DCE" w:rsidRDefault="00002B90" w:rsidP="00F55C2D">
            <w:pPr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14:paraId="34325103" w14:textId="77777777" w:rsidR="00002B90" w:rsidRPr="00C53DCE" w:rsidRDefault="00002B90" w:rsidP="00F55C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14:paraId="095A9F1C" w14:textId="77777777" w:rsidR="00002B90" w:rsidRPr="00C53DCE" w:rsidRDefault="00002B90" w:rsidP="00F55C2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42" w:type="pct"/>
            <w:shd w:val="clear" w:color="auto" w:fill="auto"/>
          </w:tcPr>
          <w:p w14:paraId="74969F6E" w14:textId="77777777" w:rsidR="00002B90" w:rsidRPr="00C53DCE" w:rsidRDefault="00002B90" w:rsidP="00002B90">
            <w:pPr>
              <w:jc w:val="center"/>
              <w:rPr>
                <w:sz w:val="24"/>
              </w:rPr>
            </w:pPr>
            <w:r w:rsidRPr="00C53DCE">
              <w:rPr>
                <w:sz w:val="24"/>
              </w:rPr>
              <w:t xml:space="preserve">Май </w:t>
            </w:r>
          </w:p>
        </w:tc>
        <w:tc>
          <w:tcPr>
            <w:tcW w:w="593" w:type="pct"/>
            <w:vAlign w:val="center"/>
          </w:tcPr>
          <w:p w14:paraId="516F29E2" w14:textId="77777777" w:rsidR="00002B90" w:rsidRPr="00C53DCE" w:rsidRDefault="00C5196D" w:rsidP="00F55C2D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19</w:t>
            </w:r>
          </w:p>
        </w:tc>
        <w:tc>
          <w:tcPr>
            <w:tcW w:w="594" w:type="pct"/>
            <w:vMerge/>
            <w:vAlign w:val="center"/>
          </w:tcPr>
          <w:p w14:paraId="30A6A4BC" w14:textId="77777777" w:rsidR="00002B90" w:rsidRPr="00C53DCE" w:rsidRDefault="00002B90" w:rsidP="00F55C2D">
            <w:pPr>
              <w:jc w:val="center"/>
              <w:rPr>
                <w:sz w:val="24"/>
                <w:szCs w:val="24"/>
              </w:rPr>
            </w:pPr>
          </w:p>
        </w:tc>
      </w:tr>
      <w:tr w:rsidR="00C53DCE" w:rsidRPr="00C53DCE" w14:paraId="234CD83B" w14:textId="77777777" w:rsidTr="004F3FF3">
        <w:trPr>
          <w:trHeight w:val="198"/>
        </w:trPr>
        <w:tc>
          <w:tcPr>
            <w:tcW w:w="198" w:type="pct"/>
            <w:vMerge/>
            <w:vAlign w:val="center"/>
          </w:tcPr>
          <w:p w14:paraId="23EDB7BA" w14:textId="77777777" w:rsidR="00002B90" w:rsidRPr="00C53DCE" w:rsidRDefault="00002B90" w:rsidP="002C38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14:paraId="71AE2964" w14:textId="77777777" w:rsidR="00002B90" w:rsidRPr="00C53DCE" w:rsidRDefault="00002B90" w:rsidP="002C38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14:paraId="4176E4D4" w14:textId="77777777" w:rsidR="00002B90" w:rsidRPr="00C53DCE" w:rsidRDefault="00002B90" w:rsidP="002C3811">
            <w:pPr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14:paraId="09356A77" w14:textId="77777777" w:rsidR="00002B90" w:rsidRPr="00C53DCE" w:rsidRDefault="00002B90" w:rsidP="002C38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14:paraId="61421BB7" w14:textId="77777777" w:rsidR="00002B90" w:rsidRPr="00C53DCE" w:rsidRDefault="00002B90" w:rsidP="002C381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42" w:type="pct"/>
            <w:vAlign w:val="center"/>
          </w:tcPr>
          <w:p w14:paraId="402E1612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 xml:space="preserve">Июнь </w:t>
            </w:r>
          </w:p>
        </w:tc>
        <w:tc>
          <w:tcPr>
            <w:tcW w:w="593" w:type="pct"/>
            <w:vAlign w:val="center"/>
          </w:tcPr>
          <w:p w14:paraId="43117B2B" w14:textId="77777777" w:rsidR="00002B90" w:rsidRPr="00C53DCE" w:rsidRDefault="00C5196D" w:rsidP="002C3811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65</w:t>
            </w:r>
          </w:p>
        </w:tc>
        <w:tc>
          <w:tcPr>
            <w:tcW w:w="594" w:type="pct"/>
            <w:vMerge/>
            <w:vAlign w:val="center"/>
          </w:tcPr>
          <w:p w14:paraId="10AEF72B" w14:textId="77777777" w:rsidR="00002B90" w:rsidRPr="00C53DCE" w:rsidRDefault="00002B90" w:rsidP="002C3811">
            <w:pPr>
              <w:jc w:val="center"/>
              <w:rPr>
                <w:sz w:val="24"/>
                <w:szCs w:val="24"/>
              </w:rPr>
            </w:pPr>
          </w:p>
        </w:tc>
      </w:tr>
      <w:tr w:rsidR="00C53DCE" w:rsidRPr="00C53DCE" w14:paraId="1F659AD6" w14:textId="77777777" w:rsidTr="004F3FF3">
        <w:trPr>
          <w:trHeight w:val="198"/>
        </w:trPr>
        <w:tc>
          <w:tcPr>
            <w:tcW w:w="198" w:type="pct"/>
            <w:vMerge/>
            <w:vAlign w:val="center"/>
          </w:tcPr>
          <w:p w14:paraId="56101E55" w14:textId="77777777" w:rsidR="00002B90" w:rsidRPr="00C53DCE" w:rsidRDefault="00002B90" w:rsidP="00D3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14:paraId="436886FC" w14:textId="77777777" w:rsidR="00002B90" w:rsidRPr="00C53DCE" w:rsidRDefault="00002B90" w:rsidP="00D3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14:paraId="1C0F3ECD" w14:textId="77777777" w:rsidR="00002B90" w:rsidRPr="00C53DCE" w:rsidRDefault="00002B90" w:rsidP="00D36AD9">
            <w:pPr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14:paraId="0FE8FC5E" w14:textId="77777777" w:rsidR="00002B90" w:rsidRPr="00C53DCE" w:rsidRDefault="00002B90" w:rsidP="00D3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14:paraId="782656F8" w14:textId="77777777" w:rsidR="00002B90" w:rsidRPr="00C53DCE" w:rsidRDefault="00002B90" w:rsidP="00D36AD9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42" w:type="pct"/>
            <w:vAlign w:val="center"/>
          </w:tcPr>
          <w:p w14:paraId="71E36A77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 xml:space="preserve">Июль </w:t>
            </w:r>
          </w:p>
        </w:tc>
        <w:tc>
          <w:tcPr>
            <w:tcW w:w="593" w:type="pct"/>
            <w:vAlign w:val="center"/>
          </w:tcPr>
          <w:p w14:paraId="3C785988" w14:textId="77777777" w:rsidR="00002B90" w:rsidRPr="00C53DCE" w:rsidRDefault="00C5196D" w:rsidP="00D36AD9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48</w:t>
            </w:r>
          </w:p>
        </w:tc>
        <w:tc>
          <w:tcPr>
            <w:tcW w:w="594" w:type="pct"/>
            <w:vMerge/>
            <w:vAlign w:val="center"/>
          </w:tcPr>
          <w:p w14:paraId="700F8B72" w14:textId="77777777" w:rsidR="00002B90" w:rsidRPr="00C53DCE" w:rsidRDefault="00002B90" w:rsidP="00D36AD9">
            <w:pPr>
              <w:jc w:val="center"/>
              <w:rPr>
                <w:sz w:val="24"/>
                <w:szCs w:val="24"/>
              </w:rPr>
            </w:pPr>
          </w:p>
        </w:tc>
      </w:tr>
      <w:tr w:rsidR="00C53DCE" w:rsidRPr="00C53DCE" w14:paraId="4A76BB08" w14:textId="77777777" w:rsidTr="004F3FF3">
        <w:trPr>
          <w:trHeight w:val="198"/>
        </w:trPr>
        <w:tc>
          <w:tcPr>
            <w:tcW w:w="198" w:type="pct"/>
            <w:vMerge/>
            <w:vAlign w:val="center"/>
          </w:tcPr>
          <w:p w14:paraId="17F1D87D" w14:textId="77777777" w:rsidR="00002B90" w:rsidRPr="00C53DCE" w:rsidRDefault="00002B90" w:rsidP="00CB2E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14:paraId="340AF799" w14:textId="77777777" w:rsidR="00002B90" w:rsidRPr="00C53DCE" w:rsidRDefault="00002B90" w:rsidP="00CB2E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14:paraId="23C9674D" w14:textId="77777777" w:rsidR="00002B90" w:rsidRPr="00C53DCE" w:rsidRDefault="00002B90" w:rsidP="00CB2EFD">
            <w:pPr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14:paraId="008CA9BA" w14:textId="77777777" w:rsidR="00002B90" w:rsidRPr="00C53DCE" w:rsidRDefault="00002B90" w:rsidP="00CB2E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14:paraId="2F57F341" w14:textId="77777777" w:rsidR="00002B90" w:rsidRPr="00C53DCE" w:rsidRDefault="00002B90" w:rsidP="00CB2E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14:paraId="5C1BBE4F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 xml:space="preserve">Август </w:t>
            </w:r>
          </w:p>
        </w:tc>
        <w:tc>
          <w:tcPr>
            <w:tcW w:w="593" w:type="pct"/>
            <w:vAlign w:val="center"/>
          </w:tcPr>
          <w:p w14:paraId="2F60BCCC" w14:textId="77777777" w:rsidR="00002B90" w:rsidRPr="00C53DCE" w:rsidRDefault="00C5196D" w:rsidP="00CB2EFD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73</w:t>
            </w:r>
          </w:p>
        </w:tc>
        <w:tc>
          <w:tcPr>
            <w:tcW w:w="594" w:type="pct"/>
            <w:vMerge/>
            <w:vAlign w:val="center"/>
          </w:tcPr>
          <w:p w14:paraId="2D37A30B" w14:textId="77777777" w:rsidR="00002B90" w:rsidRPr="00C53DCE" w:rsidRDefault="00002B90" w:rsidP="00CB2EFD">
            <w:pPr>
              <w:jc w:val="center"/>
              <w:rPr>
                <w:sz w:val="24"/>
                <w:szCs w:val="24"/>
              </w:rPr>
            </w:pPr>
          </w:p>
        </w:tc>
      </w:tr>
      <w:tr w:rsidR="00C53DCE" w:rsidRPr="00C53DCE" w14:paraId="789EF740" w14:textId="77777777" w:rsidTr="004F3FF3">
        <w:trPr>
          <w:trHeight w:val="198"/>
        </w:trPr>
        <w:tc>
          <w:tcPr>
            <w:tcW w:w="198" w:type="pct"/>
            <w:vMerge/>
            <w:vAlign w:val="center"/>
          </w:tcPr>
          <w:p w14:paraId="47F1FA2C" w14:textId="77777777" w:rsidR="00002B90" w:rsidRPr="00C53DCE" w:rsidRDefault="00002B90" w:rsidP="001C14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14:paraId="291742C7" w14:textId="77777777" w:rsidR="00002B90" w:rsidRPr="00C53DCE" w:rsidRDefault="00002B90" w:rsidP="001C14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14:paraId="7C698922" w14:textId="77777777" w:rsidR="00002B90" w:rsidRPr="00C53DCE" w:rsidRDefault="00002B90" w:rsidP="001C1471">
            <w:pPr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14:paraId="77BECA12" w14:textId="77777777" w:rsidR="00002B90" w:rsidRPr="00C53DCE" w:rsidRDefault="00002B90" w:rsidP="001C14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14:paraId="6D5B03F4" w14:textId="77777777" w:rsidR="00002B90" w:rsidRPr="00C53DCE" w:rsidRDefault="00002B90" w:rsidP="001C14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14:paraId="57B3ABBD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 xml:space="preserve">Сентябрь </w:t>
            </w:r>
          </w:p>
        </w:tc>
        <w:tc>
          <w:tcPr>
            <w:tcW w:w="593" w:type="pct"/>
            <w:vAlign w:val="center"/>
          </w:tcPr>
          <w:p w14:paraId="22D0547E" w14:textId="77777777" w:rsidR="00002B90" w:rsidRPr="00C53DCE" w:rsidRDefault="00C5196D" w:rsidP="001C1471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43</w:t>
            </w:r>
          </w:p>
        </w:tc>
        <w:tc>
          <w:tcPr>
            <w:tcW w:w="594" w:type="pct"/>
            <w:vMerge/>
            <w:vAlign w:val="center"/>
          </w:tcPr>
          <w:p w14:paraId="2D462FA7" w14:textId="77777777" w:rsidR="00002B90" w:rsidRPr="00C53DCE" w:rsidRDefault="00002B90" w:rsidP="001C1471">
            <w:pPr>
              <w:jc w:val="center"/>
              <w:rPr>
                <w:sz w:val="24"/>
                <w:szCs w:val="24"/>
              </w:rPr>
            </w:pPr>
          </w:p>
        </w:tc>
      </w:tr>
      <w:tr w:rsidR="00C53DCE" w:rsidRPr="00C53DCE" w14:paraId="6D9AC4D0" w14:textId="77777777" w:rsidTr="004F3FF3">
        <w:trPr>
          <w:trHeight w:val="198"/>
        </w:trPr>
        <w:tc>
          <w:tcPr>
            <w:tcW w:w="198" w:type="pct"/>
            <w:vMerge/>
            <w:vAlign w:val="center"/>
          </w:tcPr>
          <w:p w14:paraId="05804D70" w14:textId="77777777" w:rsidR="00002B90" w:rsidRPr="00C53DCE" w:rsidRDefault="00002B90" w:rsidP="006C3D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14:paraId="2627667B" w14:textId="77777777" w:rsidR="00002B90" w:rsidRPr="00C53DCE" w:rsidRDefault="00002B90" w:rsidP="006C3D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14:paraId="50933747" w14:textId="77777777" w:rsidR="00002B90" w:rsidRPr="00C53DCE" w:rsidRDefault="00002B90" w:rsidP="006C3D6D">
            <w:pPr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14:paraId="3ABC7A48" w14:textId="77777777" w:rsidR="00002B90" w:rsidRPr="00C53DCE" w:rsidRDefault="00002B90" w:rsidP="006C3D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14:paraId="6BABEDAD" w14:textId="77777777" w:rsidR="00002B90" w:rsidRPr="00C53DCE" w:rsidRDefault="00002B90" w:rsidP="006C3D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14:paraId="3DC9F7AA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 xml:space="preserve">Октябрь </w:t>
            </w:r>
          </w:p>
        </w:tc>
        <w:tc>
          <w:tcPr>
            <w:tcW w:w="593" w:type="pct"/>
            <w:vAlign w:val="center"/>
          </w:tcPr>
          <w:p w14:paraId="082F0B4E" w14:textId="77777777" w:rsidR="00002B90" w:rsidRPr="00C53DCE" w:rsidRDefault="00C5196D" w:rsidP="006C3D6D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9</w:t>
            </w:r>
          </w:p>
        </w:tc>
        <w:tc>
          <w:tcPr>
            <w:tcW w:w="594" w:type="pct"/>
            <w:vMerge/>
            <w:vAlign w:val="center"/>
          </w:tcPr>
          <w:p w14:paraId="0FD15AF3" w14:textId="77777777" w:rsidR="00002B90" w:rsidRPr="00C53DCE" w:rsidRDefault="00002B90" w:rsidP="006C3D6D">
            <w:pPr>
              <w:jc w:val="center"/>
              <w:rPr>
                <w:sz w:val="24"/>
                <w:szCs w:val="24"/>
              </w:rPr>
            </w:pPr>
          </w:p>
        </w:tc>
      </w:tr>
      <w:tr w:rsidR="00C53DCE" w:rsidRPr="00C53DCE" w14:paraId="50072A65" w14:textId="77777777" w:rsidTr="004F3FF3">
        <w:trPr>
          <w:trHeight w:val="198"/>
        </w:trPr>
        <w:tc>
          <w:tcPr>
            <w:tcW w:w="198" w:type="pct"/>
            <w:vMerge/>
            <w:vAlign w:val="center"/>
          </w:tcPr>
          <w:p w14:paraId="657D43AA" w14:textId="77777777" w:rsidR="00002B90" w:rsidRPr="00C53DCE" w:rsidRDefault="00002B90" w:rsidP="000B4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14:paraId="1199C460" w14:textId="77777777" w:rsidR="00002B90" w:rsidRPr="00C53DCE" w:rsidRDefault="00002B90" w:rsidP="000B4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14:paraId="530F54C4" w14:textId="77777777" w:rsidR="00002B90" w:rsidRPr="00C53DCE" w:rsidRDefault="00002B90" w:rsidP="000B4405">
            <w:pPr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14:paraId="0E33BE65" w14:textId="77777777" w:rsidR="00002B90" w:rsidRPr="00C53DCE" w:rsidRDefault="00002B90" w:rsidP="000B4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14:paraId="721BDE56" w14:textId="77777777" w:rsidR="00002B90" w:rsidRPr="00C53DCE" w:rsidRDefault="00002B90" w:rsidP="000B4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14:paraId="322D8B8B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 xml:space="preserve">Ноябрь </w:t>
            </w:r>
          </w:p>
        </w:tc>
        <w:tc>
          <w:tcPr>
            <w:tcW w:w="593" w:type="pct"/>
            <w:vAlign w:val="center"/>
          </w:tcPr>
          <w:p w14:paraId="184F288B" w14:textId="77777777" w:rsidR="00002B90" w:rsidRPr="00C53DCE" w:rsidRDefault="00C5196D" w:rsidP="000B4405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3</w:t>
            </w:r>
          </w:p>
        </w:tc>
        <w:tc>
          <w:tcPr>
            <w:tcW w:w="594" w:type="pct"/>
            <w:vMerge/>
            <w:vAlign w:val="center"/>
          </w:tcPr>
          <w:p w14:paraId="2FD31631" w14:textId="77777777" w:rsidR="00002B90" w:rsidRPr="00C53DCE" w:rsidRDefault="00002B90" w:rsidP="000B4405">
            <w:pPr>
              <w:jc w:val="center"/>
              <w:rPr>
                <w:sz w:val="24"/>
                <w:szCs w:val="24"/>
              </w:rPr>
            </w:pPr>
          </w:p>
        </w:tc>
      </w:tr>
      <w:tr w:rsidR="00002B90" w:rsidRPr="00C53DCE" w14:paraId="7122785D" w14:textId="77777777" w:rsidTr="004F3FF3">
        <w:trPr>
          <w:trHeight w:val="198"/>
        </w:trPr>
        <w:tc>
          <w:tcPr>
            <w:tcW w:w="198" w:type="pct"/>
            <w:vMerge/>
            <w:vAlign w:val="center"/>
          </w:tcPr>
          <w:p w14:paraId="3DF2414E" w14:textId="77777777" w:rsidR="00002B90" w:rsidRPr="00C53DCE" w:rsidRDefault="00002B90" w:rsidP="006771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14:paraId="11C0144C" w14:textId="77777777" w:rsidR="00002B90" w:rsidRPr="00C53DCE" w:rsidRDefault="00002B90" w:rsidP="006771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14:paraId="10D75B9D" w14:textId="77777777" w:rsidR="00002B90" w:rsidRPr="00C53DCE" w:rsidRDefault="00002B90" w:rsidP="0067718C">
            <w:pPr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14:paraId="30E24BC3" w14:textId="77777777" w:rsidR="00002B90" w:rsidRPr="00C53DCE" w:rsidRDefault="00002B90" w:rsidP="006771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14:paraId="74813461" w14:textId="77777777" w:rsidR="00002B90" w:rsidRPr="00C53DCE" w:rsidRDefault="00002B90" w:rsidP="006771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14:paraId="1BC36474" w14:textId="77777777" w:rsidR="00002B90" w:rsidRPr="00C53DCE" w:rsidRDefault="00002B90" w:rsidP="004F3FF3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 xml:space="preserve">Декабрь </w:t>
            </w:r>
          </w:p>
        </w:tc>
        <w:tc>
          <w:tcPr>
            <w:tcW w:w="593" w:type="pct"/>
            <w:vAlign w:val="center"/>
          </w:tcPr>
          <w:p w14:paraId="31F16951" w14:textId="77777777" w:rsidR="00002B90" w:rsidRPr="00C53DCE" w:rsidRDefault="00C5196D" w:rsidP="0067718C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36</w:t>
            </w:r>
          </w:p>
        </w:tc>
        <w:tc>
          <w:tcPr>
            <w:tcW w:w="594" w:type="pct"/>
            <w:vMerge/>
            <w:vAlign w:val="center"/>
          </w:tcPr>
          <w:p w14:paraId="15622497" w14:textId="77777777" w:rsidR="00002B90" w:rsidRPr="00C53DCE" w:rsidRDefault="00002B90" w:rsidP="0067718C">
            <w:pPr>
              <w:jc w:val="center"/>
              <w:rPr>
                <w:sz w:val="24"/>
                <w:szCs w:val="24"/>
              </w:rPr>
            </w:pPr>
          </w:p>
        </w:tc>
      </w:tr>
    </w:tbl>
    <w:p w14:paraId="52707AE0" w14:textId="77777777" w:rsidR="00D16C1F" w:rsidRPr="00C53DCE" w:rsidRDefault="00D16C1F" w:rsidP="007109DA">
      <w:pPr>
        <w:spacing w:before="40"/>
        <w:ind w:left="993"/>
        <w:rPr>
          <w:b/>
          <w:sz w:val="24"/>
          <w:u w:val="single"/>
        </w:rPr>
      </w:pPr>
    </w:p>
    <w:p w14:paraId="4026BD37" w14:textId="77777777" w:rsidR="00C5196D" w:rsidRPr="00C53DCE" w:rsidRDefault="00D83B19" w:rsidP="00B03EC4">
      <w:pPr>
        <w:spacing w:before="40"/>
        <w:rPr>
          <w:b/>
          <w:sz w:val="24"/>
        </w:rPr>
      </w:pPr>
      <w:r w:rsidRPr="00C53DCE">
        <w:rPr>
          <w:b/>
          <w:sz w:val="24"/>
        </w:rPr>
        <w:t xml:space="preserve">     </w:t>
      </w:r>
      <w:r w:rsidR="00BF3F5B" w:rsidRPr="00C53DCE">
        <w:rPr>
          <w:b/>
          <w:sz w:val="24"/>
        </w:rPr>
        <w:t xml:space="preserve">     </w:t>
      </w:r>
    </w:p>
    <w:p w14:paraId="2935B8A7" w14:textId="77777777" w:rsidR="00DB274E" w:rsidRPr="00C53DCE" w:rsidRDefault="00D83B19" w:rsidP="00C5196D">
      <w:pPr>
        <w:spacing w:before="40"/>
        <w:ind w:firstLine="567"/>
        <w:rPr>
          <w:b/>
          <w:sz w:val="24"/>
          <w:u w:val="single"/>
        </w:rPr>
      </w:pPr>
      <w:r w:rsidRPr="00C53DCE">
        <w:rPr>
          <w:b/>
          <w:sz w:val="24"/>
        </w:rPr>
        <w:lastRenderedPageBreak/>
        <w:t xml:space="preserve"> </w:t>
      </w:r>
      <w:r w:rsidRPr="00C53DCE">
        <w:rPr>
          <w:b/>
          <w:sz w:val="24"/>
          <w:u w:val="single"/>
        </w:rPr>
        <w:t xml:space="preserve"> </w:t>
      </w:r>
      <w:r w:rsidR="00B03EC4" w:rsidRPr="00C53DCE">
        <w:rPr>
          <w:b/>
          <w:sz w:val="24"/>
          <w:u w:val="single"/>
        </w:rPr>
        <w:t>вид измерений: теплофизические и температурные</w:t>
      </w:r>
      <w:r w:rsidRPr="00C53DCE">
        <w:rPr>
          <w:b/>
          <w:sz w:val="24"/>
          <w:u w:val="single"/>
        </w:rPr>
        <w:t xml:space="preserve">   </w:t>
      </w:r>
    </w:p>
    <w:p w14:paraId="0CF9B810" w14:textId="77777777" w:rsidR="00D83B19" w:rsidRPr="00C53DCE" w:rsidRDefault="00D83B19" w:rsidP="00B03EC4">
      <w:pPr>
        <w:spacing w:before="40"/>
        <w:rPr>
          <w:b/>
          <w:sz w:val="24"/>
          <w:u w:val="single"/>
        </w:rPr>
      </w:pPr>
    </w:p>
    <w:tbl>
      <w:tblPr>
        <w:tblW w:w="45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9"/>
        <w:gridCol w:w="762"/>
        <w:gridCol w:w="3454"/>
        <w:gridCol w:w="1653"/>
        <w:gridCol w:w="1784"/>
        <w:gridCol w:w="2695"/>
        <w:gridCol w:w="1698"/>
        <w:gridCol w:w="1696"/>
      </w:tblGrid>
      <w:tr w:rsidR="00C53DCE" w:rsidRPr="00C53DCE" w14:paraId="279D4F36" w14:textId="77777777" w:rsidTr="00BF3F5B">
        <w:trPr>
          <w:cantSplit/>
          <w:trHeight w:hRule="exact" w:val="527"/>
          <w:jc w:val="center"/>
        </w:trPr>
        <w:tc>
          <w:tcPr>
            <w:tcW w:w="202" w:type="pct"/>
            <w:vMerge w:val="restart"/>
            <w:vAlign w:val="center"/>
          </w:tcPr>
          <w:p w14:paraId="6316E5AC" w14:textId="77777777" w:rsidR="007109DA" w:rsidRPr="00C53DCE" w:rsidRDefault="007109DA" w:rsidP="00DB274E">
            <w:pPr>
              <w:jc w:val="center"/>
              <w:rPr>
                <w:sz w:val="24"/>
                <w:szCs w:val="24"/>
              </w:rPr>
            </w:pPr>
            <w:r w:rsidRPr="00C53DCE">
              <w:rPr>
                <w:noProof/>
                <w:sz w:val="24"/>
                <w:szCs w:val="24"/>
              </w:rPr>
              <w:t xml:space="preserve">№ </w:t>
            </w:r>
            <w:r w:rsidRPr="00C53DCE">
              <w:rPr>
                <w:sz w:val="24"/>
                <w:szCs w:val="24"/>
              </w:rPr>
              <w:t>п/п</w:t>
            </w:r>
          </w:p>
        </w:tc>
        <w:tc>
          <w:tcPr>
            <w:tcW w:w="266" w:type="pct"/>
            <w:vMerge w:val="restart"/>
            <w:vAlign w:val="center"/>
          </w:tcPr>
          <w:p w14:paraId="0075E99B" w14:textId="77777777" w:rsidR="007109DA" w:rsidRPr="00C53DCE" w:rsidRDefault="007109DA" w:rsidP="00DB274E">
            <w:pPr>
              <w:jc w:val="center"/>
              <w:rPr>
                <w:sz w:val="24"/>
                <w:szCs w:val="24"/>
              </w:rPr>
            </w:pPr>
          </w:p>
          <w:p w14:paraId="468F84EC" w14:textId="77777777" w:rsidR="007109DA" w:rsidRPr="00C53DCE" w:rsidRDefault="007109DA" w:rsidP="00DB274E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Код нормы</w:t>
            </w:r>
          </w:p>
          <w:p w14:paraId="0AEB329F" w14:textId="77777777" w:rsidR="007109DA" w:rsidRPr="00C53DCE" w:rsidRDefault="007109DA" w:rsidP="00DB27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 w:val="restart"/>
            <w:vAlign w:val="center"/>
          </w:tcPr>
          <w:p w14:paraId="7C01B761" w14:textId="77777777" w:rsidR="007109DA" w:rsidRPr="00C53DCE" w:rsidRDefault="007109DA" w:rsidP="00DB274E">
            <w:pPr>
              <w:jc w:val="center"/>
              <w:rPr>
                <w:sz w:val="24"/>
                <w:szCs w:val="24"/>
              </w:rPr>
            </w:pPr>
          </w:p>
          <w:p w14:paraId="68E4F83A" w14:textId="77777777" w:rsidR="007109DA" w:rsidRPr="00C53DCE" w:rsidRDefault="007109DA" w:rsidP="00DB274E">
            <w:pPr>
              <w:jc w:val="center"/>
              <w:rPr>
                <w:sz w:val="24"/>
                <w:szCs w:val="24"/>
              </w:rPr>
            </w:pPr>
          </w:p>
          <w:p w14:paraId="3313A9CE" w14:textId="77777777" w:rsidR="007109DA" w:rsidRPr="00C53DCE" w:rsidRDefault="007109DA" w:rsidP="00DB274E">
            <w:pPr>
              <w:jc w:val="center"/>
              <w:rPr>
                <w:sz w:val="24"/>
                <w:szCs w:val="24"/>
              </w:rPr>
            </w:pPr>
          </w:p>
          <w:p w14:paraId="14660A6C" w14:textId="77777777" w:rsidR="007109DA" w:rsidRPr="00C53DCE" w:rsidRDefault="007109DA" w:rsidP="00DB274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Наименование, тип, заводское обозначение СИ</w:t>
            </w:r>
          </w:p>
        </w:tc>
        <w:tc>
          <w:tcPr>
            <w:tcW w:w="1200" w:type="pct"/>
            <w:gridSpan w:val="2"/>
            <w:vAlign w:val="center"/>
          </w:tcPr>
          <w:p w14:paraId="29AA88C2" w14:textId="77777777" w:rsidR="007109DA" w:rsidRPr="00C53DCE" w:rsidRDefault="007109DA" w:rsidP="00DB27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Метрологические характеристики</w:t>
            </w:r>
          </w:p>
        </w:tc>
        <w:tc>
          <w:tcPr>
            <w:tcW w:w="941" w:type="pct"/>
            <w:vMerge w:val="restart"/>
            <w:textDirection w:val="btLr"/>
            <w:vAlign w:val="center"/>
          </w:tcPr>
          <w:p w14:paraId="0E4D44CF" w14:textId="77777777" w:rsidR="007109DA" w:rsidRPr="00C53DCE" w:rsidRDefault="007109DA" w:rsidP="00DB274E">
            <w:pPr>
              <w:jc w:val="center"/>
              <w:rPr>
                <w:sz w:val="24"/>
                <w:szCs w:val="24"/>
              </w:rPr>
            </w:pPr>
            <w:proofErr w:type="gramStart"/>
            <w:r w:rsidRPr="00C53DCE">
              <w:rPr>
                <w:sz w:val="24"/>
                <w:szCs w:val="24"/>
              </w:rPr>
              <w:t>Срок  поверки</w:t>
            </w:r>
            <w:proofErr w:type="gramEnd"/>
            <w:r w:rsidRPr="00C53DCE">
              <w:rPr>
                <w:sz w:val="24"/>
                <w:szCs w:val="24"/>
              </w:rPr>
              <w:t xml:space="preserve"> (месяц)</w:t>
            </w:r>
          </w:p>
        </w:tc>
        <w:tc>
          <w:tcPr>
            <w:tcW w:w="593" w:type="pct"/>
            <w:vMerge w:val="restart"/>
            <w:textDirection w:val="btLr"/>
            <w:vAlign w:val="center"/>
          </w:tcPr>
          <w:p w14:paraId="455573DE" w14:textId="77777777" w:rsidR="007109DA" w:rsidRPr="00C53DCE" w:rsidRDefault="007109DA" w:rsidP="00DB274E">
            <w:pPr>
              <w:ind w:left="113" w:right="113"/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592" w:type="pct"/>
            <w:vMerge w:val="restart"/>
            <w:textDirection w:val="btLr"/>
            <w:vAlign w:val="center"/>
          </w:tcPr>
          <w:p w14:paraId="7A4AEE1A" w14:textId="77777777" w:rsidR="007109DA" w:rsidRPr="00C53DCE" w:rsidRDefault="007109DA" w:rsidP="00DB274E">
            <w:pPr>
              <w:ind w:left="113" w:right="113"/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Первичная, периодическая поверка</w:t>
            </w:r>
          </w:p>
        </w:tc>
      </w:tr>
      <w:tr w:rsidR="00C53DCE" w:rsidRPr="00C53DCE" w14:paraId="6ED6F39C" w14:textId="77777777" w:rsidTr="00636FA5">
        <w:trPr>
          <w:cantSplit/>
          <w:trHeight w:hRule="exact" w:val="2607"/>
          <w:jc w:val="center"/>
        </w:trPr>
        <w:tc>
          <w:tcPr>
            <w:tcW w:w="202" w:type="pct"/>
            <w:vMerge/>
            <w:vAlign w:val="center"/>
          </w:tcPr>
          <w:p w14:paraId="58F49685" w14:textId="77777777" w:rsidR="007109DA" w:rsidRPr="00C53DCE" w:rsidRDefault="007109DA" w:rsidP="00DB274E">
            <w:pPr>
              <w:jc w:val="center"/>
            </w:pPr>
          </w:p>
        </w:tc>
        <w:tc>
          <w:tcPr>
            <w:tcW w:w="266" w:type="pct"/>
            <w:vMerge/>
            <w:textDirection w:val="btLr"/>
            <w:vAlign w:val="center"/>
          </w:tcPr>
          <w:p w14:paraId="3A3F463B" w14:textId="77777777" w:rsidR="007109DA" w:rsidRPr="00C53DCE" w:rsidRDefault="007109DA" w:rsidP="00DB274E">
            <w:pPr>
              <w:jc w:val="center"/>
            </w:pPr>
          </w:p>
        </w:tc>
        <w:tc>
          <w:tcPr>
            <w:tcW w:w="1206" w:type="pct"/>
            <w:vMerge/>
            <w:vAlign w:val="center"/>
          </w:tcPr>
          <w:p w14:paraId="28761E13" w14:textId="77777777" w:rsidR="007109DA" w:rsidRPr="00C53DCE" w:rsidRDefault="007109DA" w:rsidP="00DB274E">
            <w:pPr>
              <w:jc w:val="center"/>
            </w:pPr>
          </w:p>
        </w:tc>
        <w:tc>
          <w:tcPr>
            <w:tcW w:w="577" w:type="pct"/>
            <w:textDirection w:val="btLr"/>
            <w:vAlign w:val="center"/>
          </w:tcPr>
          <w:p w14:paraId="566C942B" w14:textId="77777777" w:rsidR="007109DA" w:rsidRPr="00C53DCE" w:rsidRDefault="007109DA" w:rsidP="00DB274E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Класс точности</w:t>
            </w:r>
            <w:r w:rsidRPr="00C53DCE">
              <w:rPr>
                <w:b/>
                <w:sz w:val="24"/>
                <w:szCs w:val="24"/>
              </w:rPr>
              <w:t xml:space="preserve">, </w:t>
            </w:r>
            <w:r w:rsidRPr="00C53DCE">
              <w:rPr>
                <w:sz w:val="24"/>
                <w:szCs w:val="24"/>
              </w:rPr>
              <w:t>погрешность</w:t>
            </w:r>
          </w:p>
        </w:tc>
        <w:tc>
          <w:tcPr>
            <w:tcW w:w="623" w:type="pct"/>
            <w:textDirection w:val="btLr"/>
            <w:vAlign w:val="center"/>
          </w:tcPr>
          <w:p w14:paraId="1E7D2A96" w14:textId="77777777" w:rsidR="007109DA" w:rsidRPr="00C53DCE" w:rsidRDefault="007109DA" w:rsidP="00DB274E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Предел (диапазон) измерений</w:t>
            </w:r>
          </w:p>
        </w:tc>
        <w:tc>
          <w:tcPr>
            <w:tcW w:w="941" w:type="pct"/>
            <w:vMerge/>
            <w:vAlign w:val="center"/>
          </w:tcPr>
          <w:p w14:paraId="42D784B9" w14:textId="77777777" w:rsidR="007109DA" w:rsidRPr="00C53DCE" w:rsidRDefault="007109DA" w:rsidP="00DB27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3" w:type="pct"/>
            <w:vMerge/>
            <w:textDirection w:val="btLr"/>
            <w:vAlign w:val="center"/>
          </w:tcPr>
          <w:p w14:paraId="610B8AF1" w14:textId="77777777" w:rsidR="007109DA" w:rsidRPr="00C53DCE" w:rsidRDefault="007109DA" w:rsidP="00DB27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pct"/>
            <w:vMerge/>
            <w:textDirection w:val="btLr"/>
          </w:tcPr>
          <w:p w14:paraId="12DE224F" w14:textId="77777777" w:rsidR="007109DA" w:rsidRPr="00C53DCE" w:rsidRDefault="007109DA" w:rsidP="00DB274E">
            <w:pPr>
              <w:jc w:val="center"/>
              <w:rPr>
                <w:sz w:val="24"/>
                <w:szCs w:val="24"/>
              </w:rPr>
            </w:pPr>
          </w:p>
        </w:tc>
      </w:tr>
      <w:tr w:rsidR="00C53DCE" w:rsidRPr="00C53DCE" w14:paraId="341400A9" w14:textId="77777777" w:rsidTr="005D05B0">
        <w:trPr>
          <w:trHeight w:hRule="exact" w:val="80"/>
          <w:jc w:val="center"/>
        </w:trPr>
        <w:tc>
          <w:tcPr>
            <w:tcW w:w="202" w:type="pct"/>
            <w:vAlign w:val="center"/>
          </w:tcPr>
          <w:p w14:paraId="474C8961" w14:textId="77777777" w:rsidR="007109DA" w:rsidRPr="00C53DCE" w:rsidRDefault="007109DA" w:rsidP="00DB274E">
            <w:pPr>
              <w:jc w:val="center"/>
            </w:pPr>
          </w:p>
        </w:tc>
        <w:tc>
          <w:tcPr>
            <w:tcW w:w="266" w:type="pct"/>
            <w:vAlign w:val="center"/>
          </w:tcPr>
          <w:p w14:paraId="5E3F22AE" w14:textId="77777777" w:rsidR="007109DA" w:rsidRPr="00C53DCE" w:rsidRDefault="007109DA" w:rsidP="00DB274E">
            <w:pPr>
              <w:jc w:val="center"/>
            </w:pPr>
          </w:p>
        </w:tc>
        <w:tc>
          <w:tcPr>
            <w:tcW w:w="1206" w:type="pct"/>
            <w:vAlign w:val="center"/>
          </w:tcPr>
          <w:p w14:paraId="37226240" w14:textId="77777777" w:rsidR="007109DA" w:rsidRPr="00C53DCE" w:rsidRDefault="007109DA" w:rsidP="00DB274E">
            <w:pPr>
              <w:jc w:val="center"/>
              <w:rPr>
                <w:noProof/>
              </w:rPr>
            </w:pPr>
          </w:p>
        </w:tc>
        <w:tc>
          <w:tcPr>
            <w:tcW w:w="577" w:type="pct"/>
            <w:vAlign w:val="center"/>
          </w:tcPr>
          <w:p w14:paraId="3D200073" w14:textId="77777777" w:rsidR="007109DA" w:rsidRPr="00C53DCE" w:rsidRDefault="007109DA" w:rsidP="00DB274E">
            <w:pPr>
              <w:jc w:val="center"/>
            </w:pPr>
          </w:p>
        </w:tc>
        <w:tc>
          <w:tcPr>
            <w:tcW w:w="623" w:type="pct"/>
            <w:vAlign w:val="center"/>
          </w:tcPr>
          <w:p w14:paraId="0FBE1565" w14:textId="77777777" w:rsidR="007109DA" w:rsidRPr="00C53DCE" w:rsidRDefault="007109DA" w:rsidP="00DB274E">
            <w:pPr>
              <w:jc w:val="center"/>
            </w:pPr>
          </w:p>
        </w:tc>
        <w:tc>
          <w:tcPr>
            <w:tcW w:w="941" w:type="pct"/>
            <w:vAlign w:val="center"/>
          </w:tcPr>
          <w:p w14:paraId="0A478076" w14:textId="77777777" w:rsidR="007109DA" w:rsidRPr="00C53DCE" w:rsidRDefault="007109DA" w:rsidP="00DB274E">
            <w:pPr>
              <w:jc w:val="center"/>
            </w:pPr>
          </w:p>
        </w:tc>
        <w:tc>
          <w:tcPr>
            <w:tcW w:w="593" w:type="pct"/>
            <w:vAlign w:val="center"/>
          </w:tcPr>
          <w:p w14:paraId="7417EE41" w14:textId="77777777" w:rsidR="007109DA" w:rsidRPr="00C53DCE" w:rsidRDefault="007109DA" w:rsidP="00DB274E">
            <w:pPr>
              <w:jc w:val="center"/>
            </w:pPr>
          </w:p>
        </w:tc>
        <w:tc>
          <w:tcPr>
            <w:tcW w:w="592" w:type="pct"/>
          </w:tcPr>
          <w:p w14:paraId="551C2714" w14:textId="77777777" w:rsidR="007109DA" w:rsidRPr="00C53DCE" w:rsidRDefault="007109DA" w:rsidP="00DB274E">
            <w:pPr>
              <w:jc w:val="center"/>
              <w:rPr>
                <w:noProof/>
              </w:rPr>
            </w:pPr>
          </w:p>
        </w:tc>
      </w:tr>
      <w:tr w:rsidR="00C53DCE" w:rsidRPr="00C53DCE" w14:paraId="7312AE2C" w14:textId="77777777" w:rsidTr="006D24D2">
        <w:trPr>
          <w:trHeight w:val="293"/>
          <w:jc w:val="center"/>
        </w:trPr>
        <w:tc>
          <w:tcPr>
            <w:tcW w:w="202" w:type="pct"/>
            <w:vMerge w:val="restart"/>
            <w:vAlign w:val="center"/>
          </w:tcPr>
          <w:p w14:paraId="7E6A176D" w14:textId="77777777" w:rsidR="006D24D2" w:rsidRPr="00C53DCE" w:rsidRDefault="006D24D2" w:rsidP="005D05B0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1</w:t>
            </w:r>
          </w:p>
        </w:tc>
        <w:tc>
          <w:tcPr>
            <w:tcW w:w="266" w:type="pct"/>
            <w:vMerge w:val="restart"/>
            <w:vAlign w:val="center"/>
          </w:tcPr>
          <w:p w14:paraId="4711AE1A" w14:textId="77777777" w:rsidR="006D24D2" w:rsidRPr="00C53DCE" w:rsidRDefault="006D24D2" w:rsidP="005D05B0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32</w:t>
            </w:r>
          </w:p>
        </w:tc>
        <w:tc>
          <w:tcPr>
            <w:tcW w:w="1206" w:type="pct"/>
            <w:vMerge w:val="restart"/>
            <w:vAlign w:val="center"/>
          </w:tcPr>
          <w:p w14:paraId="0C50FEE1" w14:textId="77777777" w:rsidR="006D24D2" w:rsidRPr="00C53DCE" w:rsidRDefault="006D24D2" w:rsidP="005D05B0">
            <w:pPr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 xml:space="preserve">Пирометры/термометры инфракрасного излучения </w:t>
            </w:r>
            <w:r w:rsidR="008B6B38" w:rsidRPr="00C53DCE">
              <w:rPr>
                <w:sz w:val="24"/>
                <w:szCs w:val="24"/>
              </w:rPr>
              <w:t xml:space="preserve">Кельвин, </w:t>
            </w:r>
            <w:proofErr w:type="spellStart"/>
            <w:r w:rsidR="008B6B38" w:rsidRPr="00C53DCE">
              <w:rPr>
                <w:sz w:val="24"/>
                <w:szCs w:val="24"/>
              </w:rPr>
              <w:t>Optris</w:t>
            </w:r>
            <w:proofErr w:type="spellEnd"/>
            <w:r w:rsidR="008B6B38" w:rsidRPr="00C53DCE">
              <w:rPr>
                <w:sz w:val="24"/>
                <w:szCs w:val="24"/>
              </w:rPr>
              <w:t xml:space="preserve">, «Питон», </w:t>
            </w:r>
            <w:proofErr w:type="spellStart"/>
            <w:r w:rsidR="008B6B38" w:rsidRPr="00C53DCE">
              <w:rPr>
                <w:sz w:val="24"/>
                <w:szCs w:val="24"/>
              </w:rPr>
              <w:t>Raytek</w:t>
            </w:r>
            <w:proofErr w:type="spellEnd"/>
            <w:r w:rsidR="008B6B38" w:rsidRPr="00C53DCE">
              <w:rPr>
                <w:sz w:val="24"/>
                <w:szCs w:val="24"/>
              </w:rPr>
              <w:t xml:space="preserve"> ST20 Pro, </w:t>
            </w:r>
            <w:proofErr w:type="spellStart"/>
            <w:r w:rsidR="008B6B38" w:rsidRPr="00C53DCE">
              <w:rPr>
                <w:sz w:val="24"/>
                <w:szCs w:val="24"/>
              </w:rPr>
              <w:t>Fluke</w:t>
            </w:r>
            <w:proofErr w:type="spellEnd"/>
            <w:r w:rsidR="008B6B38" w:rsidRPr="00C53DCE">
              <w:rPr>
                <w:sz w:val="24"/>
                <w:szCs w:val="24"/>
              </w:rPr>
              <w:t>, Testo-810 (нижний предел -40ºС)</w:t>
            </w:r>
          </w:p>
          <w:p w14:paraId="1A4EB2A4" w14:textId="77777777" w:rsidR="006D24D2" w:rsidRPr="00C53DCE" w:rsidRDefault="006D24D2" w:rsidP="005D05B0">
            <w:pPr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(68 шт.)</w:t>
            </w:r>
          </w:p>
          <w:p w14:paraId="5827FA32" w14:textId="77777777" w:rsidR="006D24D2" w:rsidRPr="00C53DCE" w:rsidRDefault="006D24D2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Merge w:val="restart"/>
            <w:vAlign w:val="center"/>
          </w:tcPr>
          <w:p w14:paraId="10B627FC" w14:textId="77777777" w:rsidR="006D24D2" w:rsidRPr="00C53DCE" w:rsidRDefault="006D24D2" w:rsidP="005D05B0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  <w:lang w:val="en-US"/>
              </w:rPr>
              <w:t>Δ</w:t>
            </w:r>
            <w:r w:rsidRPr="00C53DCE">
              <w:rPr>
                <w:sz w:val="24"/>
                <w:szCs w:val="24"/>
              </w:rPr>
              <w:t>=(1+0,01×|</w:t>
            </w:r>
            <w:proofErr w:type="spellStart"/>
            <w:r w:rsidRPr="00C53DCE">
              <w:rPr>
                <w:sz w:val="24"/>
                <w:szCs w:val="24"/>
              </w:rPr>
              <w:t>Т</w:t>
            </w:r>
            <w:r w:rsidRPr="00C53DCE">
              <w:rPr>
                <w:sz w:val="24"/>
                <w:szCs w:val="24"/>
                <w:vertAlign w:val="subscript"/>
              </w:rPr>
              <w:t>т</w:t>
            </w:r>
            <w:proofErr w:type="spellEnd"/>
            <w:r w:rsidRPr="00C53DCE">
              <w:rPr>
                <w:sz w:val="24"/>
                <w:szCs w:val="24"/>
              </w:rPr>
              <w:t xml:space="preserve">|) ºС, где </w:t>
            </w:r>
            <w:proofErr w:type="spellStart"/>
            <w:r w:rsidRPr="00C53DCE">
              <w:rPr>
                <w:sz w:val="24"/>
                <w:szCs w:val="24"/>
              </w:rPr>
              <w:t>Т</w:t>
            </w:r>
            <w:r w:rsidRPr="00C53DCE">
              <w:rPr>
                <w:sz w:val="24"/>
                <w:szCs w:val="24"/>
                <w:vertAlign w:val="subscript"/>
              </w:rPr>
              <w:t>т</w:t>
            </w:r>
            <w:proofErr w:type="spellEnd"/>
            <w:r w:rsidRPr="00C53DCE">
              <w:rPr>
                <w:sz w:val="24"/>
                <w:szCs w:val="24"/>
              </w:rPr>
              <w:t xml:space="preserve"> – показания прибора</w:t>
            </w:r>
          </w:p>
        </w:tc>
        <w:tc>
          <w:tcPr>
            <w:tcW w:w="623" w:type="pct"/>
            <w:vMerge w:val="restart"/>
            <w:vAlign w:val="center"/>
          </w:tcPr>
          <w:p w14:paraId="37289D87" w14:textId="77777777" w:rsidR="006D24D2" w:rsidRPr="00C53DCE" w:rsidRDefault="006D24D2" w:rsidP="005D05B0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-40ºС…</w:t>
            </w:r>
          </w:p>
          <w:p w14:paraId="2C30199D" w14:textId="77777777" w:rsidR="006D24D2" w:rsidRPr="00C53DCE" w:rsidRDefault="006D24D2" w:rsidP="005D05B0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300ºС</w:t>
            </w:r>
          </w:p>
        </w:tc>
        <w:tc>
          <w:tcPr>
            <w:tcW w:w="941" w:type="pct"/>
            <w:vAlign w:val="center"/>
          </w:tcPr>
          <w:p w14:paraId="4C536025" w14:textId="77777777" w:rsidR="006D24D2" w:rsidRPr="00C53DCE" w:rsidRDefault="006D24D2" w:rsidP="005D05B0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 xml:space="preserve">март </w:t>
            </w:r>
          </w:p>
        </w:tc>
        <w:tc>
          <w:tcPr>
            <w:tcW w:w="593" w:type="pct"/>
            <w:vAlign w:val="center"/>
          </w:tcPr>
          <w:p w14:paraId="359C498D" w14:textId="77777777" w:rsidR="006D24D2" w:rsidRPr="00C53DCE" w:rsidRDefault="006D24D2" w:rsidP="005D05B0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92" w:type="pct"/>
            <w:vMerge w:val="restart"/>
            <w:vAlign w:val="center"/>
          </w:tcPr>
          <w:p w14:paraId="47BE8575" w14:textId="77777777" w:rsidR="006D24D2" w:rsidRPr="00C53DCE" w:rsidRDefault="006D24D2" w:rsidP="005D05B0">
            <w:pPr>
              <w:jc w:val="center"/>
            </w:pPr>
            <w:r w:rsidRPr="00C53DCE">
              <w:t>Периодическая</w:t>
            </w:r>
          </w:p>
        </w:tc>
      </w:tr>
      <w:tr w:rsidR="00C53DCE" w:rsidRPr="00C53DCE" w14:paraId="6855B6C3" w14:textId="77777777" w:rsidTr="005D05B0">
        <w:trPr>
          <w:trHeight w:val="227"/>
          <w:jc w:val="center"/>
        </w:trPr>
        <w:tc>
          <w:tcPr>
            <w:tcW w:w="202" w:type="pct"/>
            <w:vMerge/>
            <w:vAlign w:val="center"/>
          </w:tcPr>
          <w:p w14:paraId="2EB0B191" w14:textId="77777777" w:rsidR="005D05B0" w:rsidRPr="00C53DCE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14:paraId="4B98CA96" w14:textId="77777777" w:rsidR="005D05B0" w:rsidRPr="00C53DCE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14:paraId="3FA0BE33" w14:textId="77777777" w:rsidR="005D05B0" w:rsidRPr="00C53DCE" w:rsidRDefault="005D05B0" w:rsidP="005D05B0">
            <w:pPr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14:paraId="14AD7EF9" w14:textId="77777777" w:rsidR="005D05B0" w:rsidRPr="00C53DCE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14:paraId="5EECE521" w14:textId="77777777" w:rsidR="005D05B0" w:rsidRPr="00C53DCE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vAlign w:val="center"/>
          </w:tcPr>
          <w:p w14:paraId="411F188D" w14:textId="77777777" w:rsidR="005D05B0" w:rsidRPr="00C53DCE" w:rsidRDefault="00632FFB" w:rsidP="005D05B0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а</w:t>
            </w:r>
            <w:r w:rsidR="005D05B0" w:rsidRPr="00C53DCE">
              <w:rPr>
                <w:sz w:val="24"/>
                <w:szCs w:val="24"/>
              </w:rPr>
              <w:t xml:space="preserve">прель </w:t>
            </w:r>
          </w:p>
        </w:tc>
        <w:tc>
          <w:tcPr>
            <w:tcW w:w="593" w:type="pct"/>
            <w:vAlign w:val="center"/>
          </w:tcPr>
          <w:p w14:paraId="60FDB2D6" w14:textId="77777777" w:rsidR="005D05B0" w:rsidRPr="00C53DCE" w:rsidRDefault="006D24D2" w:rsidP="005D05B0">
            <w:pPr>
              <w:jc w:val="center"/>
              <w:rPr>
                <w:sz w:val="24"/>
                <w:szCs w:val="24"/>
                <w:lang w:val="en-US"/>
              </w:rPr>
            </w:pPr>
            <w:r w:rsidRPr="00C53DCE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592" w:type="pct"/>
            <w:vMerge/>
            <w:vAlign w:val="center"/>
          </w:tcPr>
          <w:p w14:paraId="7FC29EDE" w14:textId="77777777" w:rsidR="005D05B0" w:rsidRPr="00C53DCE" w:rsidRDefault="005D05B0" w:rsidP="005D05B0">
            <w:pPr>
              <w:jc w:val="center"/>
            </w:pPr>
          </w:p>
        </w:tc>
      </w:tr>
      <w:tr w:rsidR="00C53DCE" w:rsidRPr="00C53DCE" w14:paraId="7882DC2D" w14:textId="77777777" w:rsidTr="005D05B0">
        <w:trPr>
          <w:trHeight w:val="227"/>
          <w:jc w:val="center"/>
        </w:trPr>
        <w:tc>
          <w:tcPr>
            <w:tcW w:w="202" w:type="pct"/>
            <w:vMerge/>
            <w:vAlign w:val="center"/>
          </w:tcPr>
          <w:p w14:paraId="3B514A74" w14:textId="77777777" w:rsidR="005D05B0" w:rsidRPr="00C53DCE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14:paraId="38A22865" w14:textId="77777777" w:rsidR="005D05B0" w:rsidRPr="00C53DCE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14:paraId="3FF485E1" w14:textId="77777777" w:rsidR="005D05B0" w:rsidRPr="00C53DCE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14:paraId="22C0E4C1" w14:textId="77777777" w:rsidR="005D05B0" w:rsidRPr="00C53DCE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14:paraId="5D1475B0" w14:textId="77777777" w:rsidR="005D05B0" w:rsidRPr="00C53DCE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shd w:val="clear" w:color="auto" w:fill="auto"/>
          </w:tcPr>
          <w:p w14:paraId="74F3B5E7" w14:textId="77777777" w:rsidR="005D05B0" w:rsidRPr="00C53DCE" w:rsidRDefault="00632FFB" w:rsidP="005D05B0">
            <w:pPr>
              <w:jc w:val="center"/>
              <w:rPr>
                <w:sz w:val="24"/>
              </w:rPr>
            </w:pPr>
            <w:r w:rsidRPr="00C53DCE">
              <w:rPr>
                <w:sz w:val="24"/>
              </w:rPr>
              <w:t>м</w:t>
            </w:r>
            <w:r w:rsidR="005D05B0" w:rsidRPr="00C53DCE">
              <w:rPr>
                <w:sz w:val="24"/>
              </w:rPr>
              <w:t xml:space="preserve">ай </w:t>
            </w:r>
          </w:p>
        </w:tc>
        <w:tc>
          <w:tcPr>
            <w:tcW w:w="593" w:type="pct"/>
            <w:vAlign w:val="center"/>
          </w:tcPr>
          <w:p w14:paraId="44965E5F" w14:textId="77777777" w:rsidR="005D05B0" w:rsidRPr="00C53DCE" w:rsidRDefault="006D24D2" w:rsidP="005D05B0">
            <w:pPr>
              <w:jc w:val="center"/>
              <w:rPr>
                <w:sz w:val="24"/>
                <w:szCs w:val="24"/>
                <w:lang w:val="en-US"/>
              </w:rPr>
            </w:pPr>
            <w:r w:rsidRPr="00C53DCE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92" w:type="pct"/>
            <w:vMerge/>
            <w:vAlign w:val="center"/>
          </w:tcPr>
          <w:p w14:paraId="57AF3B4D" w14:textId="77777777" w:rsidR="005D05B0" w:rsidRPr="00C53DCE" w:rsidRDefault="005D05B0" w:rsidP="005D05B0">
            <w:pPr>
              <w:jc w:val="center"/>
              <w:rPr>
                <w:sz w:val="16"/>
                <w:szCs w:val="16"/>
              </w:rPr>
            </w:pPr>
          </w:p>
        </w:tc>
      </w:tr>
      <w:tr w:rsidR="00C53DCE" w:rsidRPr="00C53DCE" w14:paraId="4C8E4A9E" w14:textId="77777777" w:rsidTr="005D05B0">
        <w:trPr>
          <w:trHeight w:val="227"/>
          <w:jc w:val="center"/>
        </w:trPr>
        <w:tc>
          <w:tcPr>
            <w:tcW w:w="202" w:type="pct"/>
            <w:vMerge/>
            <w:vAlign w:val="center"/>
          </w:tcPr>
          <w:p w14:paraId="4F459711" w14:textId="77777777" w:rsidR="005D05B0" w:rsidRPr="00C53DCE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14:paraId="3BC15698" w14:textId="77777777" w:rsidR="005D05B0" w:rsidRPr="00C53DCE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14:paraId="0323E2E2" w14:textId="77777777" w:rsidR="005D05B0" w:rsidRPr="00C53DCE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14:paraId="12C3AD87" w14:textId="77777777" w:rsidR="005D05B0" w:rsidRPr="00C53DCE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14:paraId="77E4DB13" w14:textId="77777777" w:rsidR="005D05B0" w:rsidRPr="00C53DCE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vAlign w:val="center"/>
          </w:tcPr>
          <w:p w14:paraId="21B5603D" w14:textId="77777777" w:rsidR="005D05B0" w:rsidRPr="00C53DCE" w:rsidRDefault="00632FFB" w:rsidP="005D05B0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и</w:t>
            </w:r>
            <w:r w:rsidR="005D05B0" w:rsidRPr="00C53DCE">
              <w:rPr>
                <w:sz w:val="24"/>
                <w:szCs w:val="24"/>
              </w:rPr>
              <w:t xml:space="preserve">юнь </w:t>
            </w:r>
          </w:p>
        </w:tc>
        <w:tc>
          <w:tcPr>
            <w:tcW w:w="593" w:type="pct"/>
            <w:vAlign w:val="center"/>
          </w:tcPr>
          <w:p w14:paraId="4639D336" w14:textId="77777777" w:rsidR="005D05B0" w:rsidRPr="00C53DCE" w:rsidRDefault="006D24D2" w:rsidP="005D05B0">
            <w:pPr>
              <w:jc w:val="center"/>
              <w:rPr>
                <w:sz w:val="24"/>
                <w:szCs w:val="24"/>
                <w:lang w:val="en-US"/>
              </w:rPr>
            </w:pPr>
            <w:r w:rsidRPr="00C53DCE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92" w:type="pct"/>
            <w:vMerge/>
          </w:tcPr>
          <w:p w14:paraId="33688A4C" w14:textId="77777777" w:rsidR="005D05B0" w:rsidRPr="00C53DCE" w:rsidRDefault="005D05B0" w:rsidP="005D05B0">
            <w:pPr>
              <w:jc w:val="center"/>
              <w:rPr>
                <w:sz w:val="16"/>
                <w:szCs w:val="16"/>
              </w:rPr>
            </w:pPr>
          </w:p>
        </w:tc>
      </w:tr>
      <w:tr w:rsidR="00C53DCE" w:rsidRPr="00C53DCE" w14:paraId="72D02BA9" w14:textId="77777777" w:rsidTr="005D05B0">
        <w:trPr>
          <w:trHeight w:val="227"/>
          <w:jc w:val="center"/>
        </w:trPr>
        <w:tc>
          <w:tcPr>
            <w:tcW w:w="202" w:type="pct"/>
            <w:vMerge/>
            <w:vAlign w:val="center"/>
          </w:tcPr>
          <w:p w14:paraId="09D17468" w14:textId="77777777" w:rsidR="005D05B0" w:rsidRPr="00C53DCE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14:paraId="436B6790" w14:textId="77777777" w:rsidR="005D05B0" w:rsidRPr="00C53DCE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14:paraId="0A70D87B" w14:textId="77777777" w:rsidR="005D05B0" w:rsidRPr="00C53DCE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14:paraId="262DA001" w14:textId="77777777" w:rsidR="005D05B0" w:rsidRPr="00C53DCE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14:paraId="3F601E7B" w14:textId="77777777" w:rsidR="005D05B0" w:rsidRPr="00C53DCE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vAlign w:val="center"/>
          </w:tcPr>
          <w:p w14:paraId="657E1F89" w14:textId="77777777" w:rsidR="005D05B0" w:rsidRPr="00C53DCE" w:rsidRDefault="00632FFB" w:rsidP="005D05B0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и</w:t>
            </w:r>
            <w:r w:rsidR="005D05B0" w:rsidRPr="00C53DCE">
              <w:rPr>
                <w:sz w:val="24"/>
                <w:szCs w:val="24"/>
              </w:rPr>
              <w:t xml:space="preserve">юль </w:t>
            </w:r>
          </w:p>
        </w:tc>
        <w:tc>
          <w:tcPr>
            <w:tcW w:w="593" w:type="pct"/>
            <w:vAlign w:val="center"/>
          </w:tcPr>
          <w:p w14:paraId="328CB638" w14:textId="77777777" w:rsidR="005D05B0" w:rsidRPr="00C53DCE" w:rsidRDefault="006D24D2" w:rsidP="005D05B0">
            <w:pPr>
              <w:jc w:val="center"/>
              <w:rPr>
                <w:sz w:val="24"/>
                <w:szCs w:val="24"/>
                <w:lang w:val="en-US"/>
              </w:rPr>
            </w:pPr>
            <w:r w:rsidRPr="00C53DCE"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592" w:type="pct"/>
            <w:vMerge/>
          </w:tcPr>
          <w:p w14:paraId="5B3747F3" w14:textId="77777777" w:rsidR="005D05B0" w:rsidRPr="00C53DCE" w:rsidRDefault="005D05B0" w:rsidP="005D05B0">
            <w:pPr>
              <w:jc w:val="center"/>
              <w:rPr>
                <w:sz w:val="16"/>
                <w:szCs w:val="16"/>
              </w:rPr>
            </w:pPr>
          </w:p>
        </w:tc>
      </w:tr>
      <w:tr w:rsidR="00C53DCE" w:rsidRPr="00C53DCE" w14:paraId="1AA88462" w14:textId="77777777" w:rsidTr="005D05B0">
        <w:trPr>
          <w:trHeight w:val="227"/>
          <w:jc w:val="center"/>
        </w:trPr>
        <w:tc>
          <w:tcPr>
            <w:tcW w:w="202" w:type="pct"/>
            <w:vMerge/>
            <w:vAlign w:val="center"/>
          </w:tcPr>
          <w:p w14:paraId="3727F24C" w14:textId="77777777" w:rsidR="005D05B0" w:rsidRPr="00C53DCE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14:paraId="128729D9" w14:textId="77777777" w:rsidR="005D05B0" w:rsidRPr="00C53DCE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14:paraId="665D344F" w14:textId="77777777" w:rsidR="005D05B0" w:rsidRPr="00C53DCE" w:rsidRDefault="005D05B0" w:rsidP="005D05B0">
            <w:pPr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14:paraId="20ACA9AC" w14:textId="77777777" w:rsidR="005D05B0" w:rsidRPr="00C53DCE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14:paraId="1AF5DF56" w14:textId="77777777" w:rsidR="005D05B0" w:rsidRPr="00C53DCE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vAlign w:val="center"/>
          </w:tcPr>
          <w:p w14:paraId="6585B464" w14:textId="77777777" w:rsidR="005D05B0" w:rsidRPr="00C53DCE" w:rsidRDefault="00632FFB" w:rsidP="005D05B0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а</w:t>
            </w:r>
            <w:r w:rsidR="005D05B0" w:rsidRPr="00C53DCE">
              <w:rPr>
                <w:sz w:val="24"/>
                <w:szCs w:val="24"/>
              </w:rPr>
              <w:t xml:space="preserve">вгуст </w:t>
            </w:r>
          </w:p>
        </w:tc>
        <w:tc>
          <w:tcPr>
            <w:tcW w:w="593" w:type="pct"/>
            <w:vAlign w:val="center"/>
          </w:tcPr>
          <w:p w14:paraId="55664B79" w14:textId="77777777" w:rsidR="005D05B0" w:rsidRPr="00C53DCE" w:rsidRDefault="006D24D2" w:rsidP="005D05B0">
            <w:pPr>
              <w:jc w:val="center"/>
              <w:rPr>
                <w:sz w:val="24"/>
                <w:szCs w:val="24"/>
                <w:lang w:val="en-US"/>
              </w:rPr>
            </w:pPr>
            <w:r w:rsidRPr="00C53DCE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592" w:type="pct"/>
            <w:vMerge/>
            <w:vAlign w:val="center"/>
          </w:tcPr>
          <w:p w14:paraId="506A576B" w14:textId="77777777" w:rsidR="005D05B0" w:rsidRPr="00C53DCE" w:rsidRDefault="005D05B0" w:rsidP="005D05B0">
            <w:pPr>
              <w:jc w:val="center"/>
            </w:pPr>
          </w:p>
        </w:tc>
      </w:tr>
      <w:tr w:rsidR="00C53DCE" w:rsidRPr="00C53DCE" w14:paraId="69C3DCDA" w14:textId="77777777" w:rsidTr="005D05B0">
        <w:trPr>
          <w:trHeight w:val="227"/>
          <w:jc w:val="center"/>
        </w:trPr>
        <w:tc>
          <w:tcPr>
            <w:tcW w:w="202" w:type="pct"/>
            <w:vMerge/>
            <w:vAlign w:val="center"/>
          </w:tcPr>
          <w:p w14:paraId="4DEB5547" w14:textId="77777777" w:rsidR="005D05B0" w:rsidRPr="00C53DCE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14:paraId="58336F0A" w14:textId="77777777" w:rsidR="005D05B0" w:rsidRPr="00C53DCE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14:paraId="4837C233" w14:textId="77777777" w:rsidR="005D05B0" w:rsidRPr="00C53DCE" w:rsidRDefault="005D05B0" w:rsidP="005D05B0">
            <w:pPr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14:paraId="1E220A20" w14:textId="77777777" w:rsidR="005D05B0" w:rsidRPr="00C53DCE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14:paraId="1AEB412C" w14:textId="77777777" w:rsidR="005D05B0" w:rsidRPr="00C53DCE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vAlign w:val="center"/>
          </w:tcPr>
          <w:p w14:paraId="4E2FFCC4" w14:textId="77777777" w:rsidR="005D05B0" w:rsidRPr="00C53DCE" w:rsidRDefault="00632FFB" w:rsidP="005D05B0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с</w:t>
            </w:r>
            <w:r w:rsidR="005D05B0" w:rsidRPr="00C53DCE">
              <w:rPr>
                <w:sz w:val="24"/>
                <w:szCs w:val="24"/>
              </w:rPr>
              <w:t xml:space="preserve">ентябрь </w:t>
            </w:r>
          </w:p>
        </w:tc>
        <w:tc>
          <w:tcPr>
            <w:tcW w:w="593" w:type="pct"/>
            <w:vAlign w:val="center"/>
          </w:tcPr>
          <w:p w14:paraId="2200C57E" w14:textId="77777777" w:rsidR="005D05B0" w:rsidRPr="00C53DCE" w:rsidRDefault="006D24D2" w:rsidP="005D05B0">
            <w:pPr>
              <w:jc w:val="center"/>
              <w:rPr>
                <w:sz w:val="24"/>
                <w:szCs w:val="24"/>
                <w:lang w:val="en-US"/>
              </w:rPr>
            </w:pPr>
            <w:r w:rsidRPr="00C53DCE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592" w:type="pct"/>
            <w:vMerge/>
            <w:vAlign w:val="center"/>
          </w:tcPr>
          <w:p w14:paraId="12A547E5" w14:textId="77777777" w:rsidR="005D05B0" w:rsidRPr="00C53DCE" w:rsidRDefault="005D05B0" w:rsidP="005D05B0">
            <w:pPr>
              <w:jc w:val="center"/>
            </w:pPr>
          </w:p>
        </w:tc>
      </w:tr>
      <w:tr w:rsidR="00C53DCE" w:rsidRPr="00C53DCE" w14:paraId="6B0440BC" w14:textId="77777777" w:rsidTr="005D05B0">
        <w:trPr>
          <w:trHeight w:val="227"/>
          <w:jc w:val="center"/>
        </w:trPr>
        <w:tc>
          <w:tcPr>
            <w:tcW w:w="202" w:type="pct"/>
            <w:vMerge/>
            <w:vAlign w:val="center"/>
          </w:tcPr>
          <w:p w14:paraId="19FC8E09" w14:textId="77777777" w:rsidR="005D05B0" w:rsidRPr="00C53DCE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14:paraId="08E1A5E5" w14:textId="77777777" w:rsidR="005D05B0" w:rsidRPr="00C53DCE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14:paraId="53A605A0" w14:textId="77777777" w:rsidR="005D05B0" w:rsidRPr="00C53DCE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14:paraId="2332B740" w14:textId="77777777" w:rsidR="005D05B0" w:rsidRPr="00C53DCE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14:paraId="6BACC9D8" w14:textId="77777777" w:rsidR="005D05B0" w:rsidRPr="00C53DCE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vAlign w:val="center"/>
          </w:tcPr>
          <w:p w14:paraId="5EC85B21" w14:textId="77777777" w:rsidR="005D05B0" w:rsidRPr="00C53DCE" w:rsidRDefault="00632FFB" w:rsidP="005D05B0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о</w:t>
            </w:r>
            <w:r w:rsidR="005D05B0" w:rsidRPr="00C53DCE">
              <w:rPr>
                <w:sz w:val="24"/>
                <w:szCs w:val="24"/>
              </w:rPr>
              <w:t xml:space="preserve">ктябрь </w:t>
            </w:r>
          </w:p>
        </w:tc>
        <w:tc>
          <w:tcPr>
            <w:tcW w:w="593" w:type="pct"/>
            <w:vAlign w:val="center"/>
          </w:tcPr>
          <w:p w14:paraId="475CDDF9" w14:textId="77777777" w:rsidR="005D05B0" w:rsidRPr="00C53DCE" w:rsidRDefault="006D24D2" w:rsidP="005D05B0">
            <w:pPr>
              <w:jc w:val="center"/>
              <w:rPr>
                <w:sz w:val="24"/>
                <w:szCs w:val="24"/>
                <w:lang w:val="en-US"/>
              </w:rPr>
            </w:pPr>
            <w:r w:rsidRPr="00C53DCE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592" w:type="pct"/>
            <w:vMerge/>
          </w:tcPr>
          <w:p w14:paraId="50BC8341" w14:textId="77777777" w:rsidR="005D05B0" w:rsidRPr="00C53DCE" w:rsidRDefault="005D05B0" w:rsidP="005D05B0">
            <w:pPr>
              <w:jc w:val="center"/>
            </w:pPr>
          </w:p>
        </w:tc>
      </w:tr>
      <w:tr w:rsidR="00C53DCE" w:rsidRPr="00C53DCE" w14:paraId="6924A6F9" w14:textId="77777777" w:rsidTr="005D05B0">
        <w:trPr>
          <w:trHeight w:val="227"/>
          <w:jc w:val="center"/>
        </w:trPr>
        <w:tc>
          <w:tcPr>
            <w:tcW w:w="202" w:type="pct"/>
            <w:vMerge/>
            <w:vAlign w:val="center"/>
          </w:tcPr>
          <w:p w14:paraId="1D344A42" w14:textId="77777777" w:rsidR="005D05B0" w:rsidRPr="00C53DCE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14:paraId="7A11976C" w14:textId="77777777" w:rsidR="005D05B0" w:rsidRPr="00C53DCE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14:paraId="0FEAF516" w14:textId="77777777" w:rsidR="005D05B0" w:rsidRPr="00C53DCE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14:paraId="43C9015E" w14:textId="77777777" w:rsidR="005D05B0" w:rsidRPr="00C53DCE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14:paraId="11464BB8" w14:textId="77777777" w:rsidR="005D05B0" w:rsidRPr="00C53DCE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vAlign w:val="center"/>
          </w:tcPr>
          <w:p w14:paraId="50D379C8" w14:textId="77777777" w:rsidR="005D05B0" w:rsidRPr="00C53DCE" w:rsidRDefault="00632FFB" w:rsidP="005D05B0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н</w:t>
            </w:r>
            <w:r w:rsidR="005D05B0" w:rsidRPr="00C53DCE">
              <w:rPr>
                <w:sz w:val="24"/>
                <w:szCs w:val="24"/>
              </w:rPr>
              <w:t xml:space="preserve">оябрь </w:t>
            </w:r>
          </w:p>
        </w:tc>
        <w:tc>
          <w:tcPr>
            <w:tcW w:w="593" w:type="pct"/>
            <w:vAlign w:val="center"/>
          </w:tcPr>
          <w:p w14:paraId="5BF3C060" w14:textId="77777777" w:rsidR="005D05B0" w:rsidRPr="00C53DCE" w:rsidRDefault="006D24D2" w:rsidP="005D05B0">
            <w:pPr>
              <w:jc w:val="center"/>
              <w:rPr>
                <w:sz w:val="24"/>
                <w:szCs w:val="24"/>
                <w:lang w:val="en-US"/>
              </w:rPr>
            </w:pPr>
            <w:r w:rsidRPr="00C53DCE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592" w:type="pct"/>
            <w:vMerge/>
          </w:tcPr>
          <w:p w14:paraId="31281119" w14:textId="77777777" w:rsidR="005D05B0" w:rsidRPr="00C53DCE" w:rsidRDefault="005D05B0" w:rsidP="005D05B0">
            <w:pPr>
              <w:jc w:val="center"/>
            </w:pPr>
          </w:p>
        </w:tc>
      </w:tr>
      <w:tr w:rsidR="00C53DCE" w:rsidRPr="00C53DCE" w14:paraId="0C63E74F" w14:textId="77777777" w:rsidTr="005D05B0">
        <w:trPr>
          <w:trHeight w:val="227"/>
          <w:jc w:val="center"/>
        </w:trPr>
        <w:tc>
          <w:tcPr>
            <w:tcW w:w="202" w:type="pct"/>
            <w:vMerge/>
            <w:vAlign w:val="center"/>
          </w:tcPr>
          <w:p w14:paraId="3E2695D1" w14:textId="77777777" w:rsidR="005D05B0" w:rsidRPr="00C53DCE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14:paraId="694E5A53" w14:textId="77777777" w:rsidR="005D05B0" w:rsidRPr="00C53DCE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14:paraId="7DEC1577" w14:textId="77777777" w:rsidR="005D05B0" w:rsidRPr="00C53DCE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14:paraId="650064F9" w14:textId="77777777" w:rsidR="005D05B0" w:rsidRPr="00C53DCE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14:paraId="5B2E9047" w14:textId="77777777" w:rsidR="005D05B0" w:rsidRPr="00C53DCE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vAlign w:val="center"/>
          </w:tcPr>
          <w:p w14:paraId="2461DC3F" w14:textId="77777777" w:rsidR="005D05B0" w:rsidRPr="00C53DCE" w:rsidRDefault="00632FFB" w:rsidP="005D05B0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д</w:t>
            </w:r>
            <w:r w:rsidR="005D05B0" w:rsidRPr="00C53DCE">
              <w:rPr>
                <w:sz w:val="24"/>
                <w:szCs w:val="24"/>
              </w:rPr>
              <w:t xml:space="preserve">екабрь </w:t>
            </w:r>
          </w:p>
        </w:tc>
        <w:tc>
          <w:tcPr>
            <w:tcW w:w="593" w:type="pct"/>
            <w:vAlign w:val="center"/>
          </w:tcPr>
          <w:p w14:paraId="594B184E" w14:textId="77777777" w:rsidR="005D05B0" w:rsidRPr="00C53DCE" w:rsidRDefault="006D24D2" w:rsidP="005D05B0">
            <w:pPr>
              <w:jc w:val="center"/>
              <w:rPr>
                <w:sz w:val="24"/>
                <w:szCs w:val="24"/>
                <w:lang w:val="en-US"/>
              </w:rPr>
            </w:pPr>
            <w:r w:rsidRPr="00C53DCE"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592" w:type="pct"/>
            <w:vMerge/>
          </w:tcPr>
          <w:p w14:paraId="30F043C0" w14:textId="77777777" w:rsidR="005D05B0" w:rsidRPr="00C53DCE" w:rsidRDefault="005D05B0" w:rsidP="005D05B0">
            <w:pPr>
              <w:jc w:val="center"/>
            </w:pPr>
          </w:p>
        </w:tc>
      </w:tr>
      <w:tr w:rsidR="00C53DCE" w:rsidRPr="00C53DCE" w14:paraId="5ADC8D31" w14:textId="77777777" w:rsidTr="00C5196D">
        <w:trPr>
          <w:trHeight w:val="2186"/>
          <w:jc w:val="center"/>
        </w:trPr>
        <w:tc>
          <w:tcPr>
            <w:tcW w:w="202" w:type="pct"/>
            <w:vAlign w:val="center"/>
          </w:tcPr>
          <w:p w14:paraId="6FAD6AE8" w14:textId="77777777" w:rsidR="00D447EE" w:rsidRPr="00C53DCE" w:rsidRDefault="00D447EE" w:rsidP="00D447EE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2</w:t>
            </w:r>
          </w:p>
        </w:tc>
        <w:tc>
          <w:tcPr>
            <w:tcW w:w="266" w:type="pct"/>
            <w:vAlign w:val="center"/>
          </w:tcPr>
          <w:p w14:paraId="6AEB42BC" w14:textId="77777777" w:rsidR="00D447EE" w:rsidRPr="00C53DCE" w:rsidRDefault="00D447EE" w:rsidP="00D447EE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32</w:t>
            </w:r>
          </w:p>
        </w:tc>
        <w:tc>
          <w:tcPr>
            <w:tcW w:w="1206" w:type="pct"/>
            <w:vAlign w:val="center"/>
          </w:tcPr>
          <w:p w14:paraId="5E6C1B42" w14:textId="77777777" w:rsidR="00D447EE" w:rsidRPr="00C53DCE" w:rsidRDefault="00D447EE" w:rsidP="00D447EE">
            <w:pPr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 xml:space="preserve">Пирометры/термометры инфракрасного излучения </w:t>
            </w:r>
            <w:r w:rsidR="008B6B38" w:rsidRPr="00C53DCE">
              <w:rPr>
                <w:sz w:val="24"/>
                <w:szCs w:val="24"/>
              </w:rPr>
              <w:t>Кельвин-911 (нижний предел -50ºС)</w:t>
            </w:r>
          </w:p>
          <w:p w14:paraId="745EA1A5" w14:textId="77777777" w:rsidR="00D447EE" w:rsidRPr="00C53DCE" w:rsidRDefault="00D447EE" w:rsidP="00D447EE">
            <w:pPr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(4 шт.)</w:t>
            </w:r>
          </w:p>
        </w:tc>
        <w:tc>
          <w:tcPr>
            <w:tcW w:w="577" w:type="pct"/>
            <w:vAlign w:val="center"/>
          </w:tcPr>
          <w:p w14:paraId="6D6C1BA5" w14:textId="77777777" w:rsidR="00D447EE" w:rsidRPr="00C53DCE" w:rsidRDefault="00D447EE" w:rsidP="00D447EE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  <w:lang w:val="en-US"/>
              </w:rPr>
              <w:t>Δ</w:t>
            </w:r>
            <w:r w:rsidRPr="00C53DCE">
              <w:rPr>
                <w:sz w:val="24"/>
                <w:szCs w:val="24"/>
              </w:rPr>
              <w:t>=(1+0,01×|</w:t>
            </w:r>
            <w:proofErr w:type="spellStart"/>
            <w:r w:rsidRPr="00C53DCE">
              <w:rPr>
                <w:sz w:val="24"/>
                <w:szCs w:val="24"/>
              </w:rPr>
              <w:t>Т</w:t>
            </w:r>
            <w:r w:rsidRPr="00C53DCE">
              <w:rPr>
                <w:sz w:val="24"/>
                <w:szCs w:val="24"/>
                <w:vertAlign w:val="subscript"/>
              </w:rPr>
              <w:t>т</w:t>
            </w:r>
            <w:proofErr w:type="spellEnd"/>
            <w:r w:rsidRPr="00C53DCE">
              <w:rPr>
                <w:sz w:val="24"/>
                <w:szCs w:val="24"/>
              </w:rPr>
              <w:t xml:space="preserve">|) ºС, где </w:t>
            </w:r>
            <w:proofErr w:type="spellStart"/>
            <w:r w:rsidRPr="00C53DCE">
              <w:rPr>
                <w:sz w:val="24"/>
                <w:szCs w:val="24"/>
              </w:rPr>
              <w:t>Т</w:t>
            </w:r>
            <w:r w:rsidRPr="00C53DCE">
              <w:rPr>
                <w:sz w:val="24"/>
                <w:szCs w:val="24"/>
                <w:vertAlign w:val="subscript"/>
              </w:rPr>
              <w:t>т</w:t>
            </w:r>
            <w:proofErr w:type="spellEnd"/>
            <w:r w:rsidRPr="00C53DCE">
              <w:rPr>
                <w:sz w:val="24"/>
                <w:szCs w:val="24"/>
              </w:rPr>
              <w:t xml:space="preserve"> – показания прибора</w:t>
            </w:r>
          </w:p>
        </w:tc>
        <w:tc>
          <w:tcPr>
            <w:tcW w:w="623" w:type="pct"/>
            <w:vAlign w:val="center"/>
          </w:tcPr>
          <w:p w14:paraId="676D6793" w14:textId="77777777" w:rsidR="00D447EE" w:rsidRPr="00C53DCE" w:rsidRDefault="00D447EE" w:rsidP="00D447EE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-50ºС…</w:t>
            </w:r>
          </w:p>
          <w:p w14:paraId="6B2B5C20" w14:textId="77777777" w:rsidR="00D447EE" w:rsidRPr="00C53DCE" w:rsidRDefault="00D447EE" w:rsidP="00D447EE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300ºС</w:t>
            </w:r>
          </w:p>
        </w:tc>
        <w:tc>
          <w:tcPr>
            <w:tcW w:w="941" w:type="pct"/>
            <w:shd w:val="clear" w:color="auto" w:fill="auto"/>
            <w:vAlign w:val="center"/>
          </w:tcPr>
          <w:p w14:paraId="797A1CC6" w14:textId="77777777" w:rsidR="00D447EE" w:rsidRPr="00C53DCE" w:rsidRDefault="00D447EE" w:rsidP="00D447EE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февраль</w:t>
            </w:r>
          </w:p>
        </w:tc>
        <w:tc>
          <w:tcPr>
            <w:tcW w:w="593" w:type="pct"/>
            <w:vAlign w:val="center"/>
          </w:tcPr>
          <w:p w14:paraId="5CAEE086" w14:textId="77777777" w:rsidR="00D447EE" w:rsidRPr="00C53DCE" w:rsidRDefault="00D447EE" w:rsidP="00D447EE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4</w:t>
            </w:r>
          </w:p>
        </w:tc>
        <w:tc>
          <w:tcPr>
            <w:tcW w:w="592" w:type="pct"/>
            <w:vAlign w:val="center"/>
          </w:tcPr>
          <w:p w14:paraId="3BE8539D" w14:textId="77777777" w:rsidR="00D447EE" w:rsidRPr="00C53DCE" w:rsidRDefault="00D447EE" w:rsidP="00D447EE">
            <w:pPr>
              <w:jc w:val="center"/>
            </w:pPr>
            <w:r w:rsidRPr="00C53DCE">
              <w:t>Периодическая</w:t>
            </w:r>
          </w:p>
        </w:tc>
      </w:tr>
      <w:tr w:rsidR="00C53DCE" w:rsidRPr="00C53DCE" w14:paraId="10979EEA" w14:textId="77777777" w:rsidTr="003726E3">
        <w:trPr>
          <w:trHeight w:val="607"/>
          <w:jc w:val="center"/>
        </w:trPr>
        <w:tc>
          <w:tcPr>
            <w:tcW w:w="202" w:type="pct"/>
            <w:vMerge w:val="restart"/>
            <w:vAlign w:val="center"/>
          </w:tcPr>
          <w:p w14:paraId="5A2184DD" w14:textId="77777777" w:rsidR="003726E3" w:rsidRPr="00C53DCE" w:rsidRDefault="003726E3" w:rsidP="00D447EE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3</w:t>
            </w:r>
          </w:p>
        </w:tc>
        <w:tc>
          <w:tcPr>
            <w:tcW w:w="266" w:type="pct"/>
            <w:vMerge w:val="restart"/>
            <w:vAlign w:val="center"/>
          </w:tcPr>
          <w:p w14:paraId="52F2F9FC" w14:textId="77777777" w:rsidR="003726E3" w:rsidRPr="00C53DCE" w:rsidRDefault="003726E3" w:rsidP="00D447EE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 xml:space="preserve">32 </w:t>
            </w:r>
          </w:p>
        </w:tc>
        <w:tc>
          <w:tcPr>
            <w:tcW w:w="1206" w:type="pct"/>
            <w:vMerge w:val="restart"/>
            <w:vAlign w:val="center"/>
          </w:tcPr>
          <w:p w14:paraId="4E6D215F" w14:textId="77777777" w:rsidR="00C53DCE" w:rsidRDefault="003726E3" w:rsidP="00D447EE">
            <w:pPr>
              <w:rPr>
                <w:sz w:val="24"/>
                <w:szCs w:val="24"/>
                <w:lang w:val="en-US"/>
              </w:rPr>
            </w:pPr>
            <w:r w:rsidRPr="00C53DCE">
              <w:rPr>
                <w:sz w:val="24"/>
                <w:szCs w:val="24"/>
              </w:rPr>
              <w:t>Тепловизор</w:t>
            </w:r>
            <w:r w:rsidRPr="00C53DC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3DCE">
              <w:rPr>
                <w:sz w:val="24"/>
                <w:szCs w:val="24"/>
                <w:lang w:val="en-US"/>
              </w:rPr>
              <w:t>Flir</w:t>
            </w:r>
            <w:proofErr w:type="spellEnd"/>
            <w:r w:rsidRPr="00C53DCE">
              <w:rPr>
                <w:sz w:val="24"/>
                <w:szCs w:val="24"/>
                <w:lang w:val="en-US"/>
              </w:rPr>
              <w:t xml:space="preserve"> Р620, Testo 875, Testo 872, Guide Н4</w:t>
            </w:r>
          </w:p>
          <w:p w14:paraId="4BA617C5" w14:textId="77777777" w:rsidR="003726E3" w:rsidRPr="00C53DCE" w:rsidRDefault="008B6B38" w:rsidP="00D447EE">
            <w:pPr>
              <w:rPr>
                <w:sz w:val="24"/>
                <w:szCs w:val="24"/>
                <w:lang w:val="en-US"/>
              </w:rPr>
            </w:pPr>
            <w:r w:rsidRPr="00C53DCE">
              <w:rPr>
                <w:sz w:val="24"/>
                <w:szCs w:val="24"/>
                <w:lang w:val="en-US"/>
              </w:rPr>
              <w:t xml:space="preserve"> (12</w:t>
            </w:r>
            <w:proofErr w:type="spellStart"/>
            <w:r w:rsidRPr="00C53DCE">
              <w:rPr>
                <w:sz w:val="24"/>
                <w:szCs w:val="24"/>
              </w:rPr>
              <w:t>шт</w:t>
            </w:r>
            <w:proofErr w:type="spellEnd"/>
            <w:r w:rsidRPr="00C53DCE">
              <w:rPr>
                <w:sz w:val="24"/>
                <w:szCs w:val="24"/>
                <w:lang w:val="en-US"/>
              </w:rPr>
              <w:t>.)</w:t>
            </w:r>
          </w:p>
        </w:tc>
        <w:tc>
          <w:tcPr>
            <w:tcW w:w="577" w:type="pct"/>
            <w:vMerge w:val="restart"/>
            <w:vAlign w:val="center"/>
          </w:tcPr>
          <w:p w14:paraId="3DEACDBD" w14:textId="77777777" w:rsidR="003726E3" w:rsidRPr="00C53DCE" w:rsidRDefault="003726E3" w:rsidP="00D447E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23" w:type="pct"/>
            <w:vMerge w:val="restart"/>
            <w:vAlign w:val="center"/>
          </w:tcPr>
          <w:p w14:paraId="73E39816" w14:textId="77777777" w:rsidR="003726E3" w:rsidRPr="00C53DCE" w:rsidRDefault="003726E3" w:rsidP="00D447E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41" w:type="pct"/>
            <w:shd w:val="clear" w:color="auto" w:fill="auto"/>
            <w:vAlign w:val="center"/>
          </w:tcPr>
          <w:p w14:paraId="7D4E6851" w14:textId="77777777" w:rsidR="003726E3" w:rsidRPr="00C53DCE" w:rsidRDefault="008B6B38" w:rsidP="00D447EE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март</w:t>
            </w:r>
          </w:p>
        </w:tc>
        <w:tc>
          <w:tcPr>
            <w:tcW w:w="593" w:type="pct"/>
            <w:vAlign w:val="center"/>
          </w:tcPr>
          <w:p w14:paraId="4404F405" w14:textId="77777777" w:rsidR="003726E3" w:rsidRPr="00C53DCE" w:rsidRDefault="008B6B38" w:rsidP="00D447EE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1</w:t>
            </w:r>
          </w:p>
        </w:tc>
        <w:tc>
          <w:tcPr>
            <w:tcW w:w="592" w:type="pct"/>
            <w:vAlign w:val="center"/>
          </w:tcPr>
          <w:p w14:paraId="0D1242C1" w14:textId="77777777" w:rsidR="003726E3" w:rsidRPr="00C53DCE" w:rsidRDefault="003726E3" w:rsidP="00D447EE">
            <w:pPr>
              <w:jc w:val="center"/>
            </w:pPr>
            <w:r w:rsidRPr="00C53DCE">
              <w:t>Периодическая</w:t>
            </w:r>
          </w:p>
        </w:tc>
      </w:tr>
      <w:tr w:rsidR="00C53DCE" w:rsidRPr="00C53DCE" w14:paraId="2708B12A" w14:textId="77777777" w:rsidTr="0080241E">
        <w:trPr>
          <w:trHeight w:val="548"/>
          <w:jc w:val="center"/>
        </w:trPr>
        <w:tc>
          <w:tcPr>
            <w:tcW w:w="202" w:type="pct"/>
            <w:vMerge/>
            <w:vAlign w:val="center"/>
          </w:tcPr>
          <w:p w14:paraId="23B81E59" w14:textId="77777777" w:rsidR="003726E3" w:rsidRPr="00C53DCE" w:rsidRDefault="003726E3" w:rsidP="00D447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14:paraId="6970FDAB" w14:textId="77777777" w:rsidR="003726E3" w:rsidRPr="00C53DCE" w:rsidRDefault="003726E3" w:rsidP="00D447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14:paraId="2EC071F2" w14:textId="77777777" w:rsidR="003726E3" w:rsidRPr="00C53DCE" w:rsidRDefault="003726E3" w:rsidP="00D447EE">
            <w:pPr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14:paraId="27E02F2D" w14:textId="77777777" w:rsidR="003726E3" w:rsidRPr="00C53DCE" w:rsidRDefault="003726E3" w:rsidP="00D447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14:paraId="5E7E9827" w14:textId="77777777" w:rsidR="003726E3" w:rsidRPr="00C53DCE" w:rsidRDefault="003726E3" w:rsidP="00D447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shd w:val="clear" w:color="auto" w:fill="auto"/>
            <w:vAlign w:val="center"/>
          </w:tcPr>
          <w:p w14:paraId="39A002F5" w14:textId="77777777" w:rsidR="003726E3" w:rsidRPr="00C53DCE" w:rsidRDefault="003726E3" w:rsidP="00D447EE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апрель</w:t>
            </w:r>
          </w:p>
        </w:tc>
        <w:tc>
          <w:tcPr>
            <w:tcW w:w="593" w:type="pct"/>
            <w:vAlign w:val="center"/>
          </w:tcPr>
          <w:p w14:paraId="4A9E5555" w14:textId="77777777" w:rsidR="003726E3" w:rsidRPr="00C53DCE" w:rsidRDefault="008B6B38" w:rsidP="00D447EE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1</w:t>
            </w:r>
          </w:p>
        </w:tc>
        <w:tc>
          <w:tcPr>
            <w:tcW w:w="592" w:type="pct"/>
            <w:vMerge w:val="restart"/>
            <w:vAlign w:val="center"/>
          </w:tcPr>
          <w:p w14:paraId="373C8009" w14:textId="77777777" w:rsidR="003726E3" w:rsidRPr="00C53DCE" w:rsidRDefault="003726E3" w:rsidP="00D447EE">
            <w:pPr>
              <w:jc w:val="center"/>
            </w:pPr>
            <w:r w:rsidRPr="00C53DCE">
              <w:t>Периодическая</w:t>
            </w:r>
          </w:p>
        </w:tc>
      </w:tr>
      <w:tr w:rsidR="00C53DCE" w:rsidRPr="00C53DCE" w14:paraId="0D387C5C" w14:textId="77777777" w:rsidTr="00636FA5">
        <w:trPr>
          <w:trHeight w:hRule="exact" w:val="546"/>
          <w:jc w:val="center"/>
        </w:trPr>
        <w:tc>
          <w:tcPr>
            <w:tcW w:w="202" w:type="pct"/>
            <w:vMerge/>
            <w:vAlign w:val="center"/>
          </w:tcPr>
          <w:p w14:paraId="13814E36" w14:textId="77777777" w:rsidR="003726E3" w:rsidRPr="00C53DCE" w:rsidRDefault="003726E3" w:rsidP="00D447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14:paraId="62A218B3" w14:textId="77777777" w:rsidR="003726E3" w:rsidRPr="00C53DCE" w:rsidRDefault="003726E3" w:rsidP="00D447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14:paraId="7F9A75DF" w14:textId="77777777" w:rsidR="003726E3" w:rsidRPr="00C53DCE" w:rsidRDefault="003726E3" w:rsidP="00D447EE">
            <w:pPr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14:paraId="63A8ECF6" w14:textId="77777777" w:rsidR="003726E3" w:rsidRPr="00C53DCE" w:rsidRDefault="003726E3" w:rsidP="00D447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14:paraId="62978A6F" w14:textId="77777777" w:rsidR="003726E3" w:rsidRPr="00C53DCE" w:rsidRDefault="003726E3" w:rsidP="00D447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shd w:val="clear" w:color="auto" w:fill="auto"/>
            <w:vAlign w:val="center"/>
          </w:tcPr>
          <w:p w14:paraId="6AA6A1D5" w14:textId="77777777" w:rsidR="003726E3" w:rsidRPr="00C53DCE" w:rsidRDefault="008B6B38" w:rsidP="00D447EE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май</w:t>
            </w:r>
          </w:p>
        </w:tc>
        <w:tc>
          <w:tcPr>
            <w:tcW w:w="593" w:type="pct"/>
            <w:vAlign w:val="center"/>
          </w:tcPr>
          <w:p w14:paraId="159B5C98" w14:textId="77777777" w:rsidR="003726E3" w:rsidRPr="00C53DCE" w:rsidRDefault="008B6B38" w:rsidP="00D447EE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2</w:t>
            </w:r>
          </w:p>
        </w:tc>
        <w:tc>
          <w:tcPr>
            <w:tcW w:w="592" w:type="pct"/>
            <w:vMerge/>
            <w:vAlign w:val="center"/>
          </w:tcPr>
          <w:p w14:paraId="043C027F" w14:textId="77777777" w:rsidR="003726E3" w:rsidRPr="00C53DCE" w:rsidRDefault="003726E3" w:rsidP="00D447EE">
            <w:pPr>
              <w:jc w:val="center"/>
            </w:pPr>
          </w:p>
        </w:tc>
      </w:tr>
      <w:tr w:rsidR="00C53DCE" w:rsidRPr="00C53DCE" w14:paraId="0D1662F0" w14:textId="77777777" w:rsidTr="00636FA5">
        <w:trPr>
          <w:trHeight w:hRule="exact" w:val="546"/>
          <w:jc w:val="center"/>
        </w:trPr>
        <w:tc>
          <w:tcPr>
            <w:tcW w:w="202" w:type="pct"/>
            <w:vMerge/>
            <w:vAlign w:val="center"/>
          </w:tcPr>
          <w:p w14:paraId="4B078E11" w14:textId="77777777" w:rsidR="008B6B38" w:rsidRPr="00C53DCE" w:rsidRDefault="008B6B38" w:rsidP="00D447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14:paraId="7BE2084D" w14:textId="77777777" w:rsidR="008B6B38" w:rsidRPr="00C53DCE" w:rsidRDefault="008B6B38" w:rsidP="00D447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14:paraId="296561EB" w14:textId="77777777" w:rsidR="008B6B38" w:rsidRPr="00C53DCE" w:rsidRDefault="008B6B38" w:rsidP="00D447EE">
            <w:pPr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14:paraId="316A363C" w14:textId="77777777" w:rsidR="008B6B38" w:rsidRPr="00C53DCE" w:rsidRDefault="008B6B38" w:rsidP="00D447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14:paraId="52AF68AC" w14:textId="77777777" w:rsidR="008B6B38" w:rsidRPr="00C53DCE" w:rsidRDefault="008B6B38" w:rsidP="00D447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shd w:val="clear" w:color="auto" w:fill="auto"/>
            <w:vAlign w:val="center"/>
          </w:tcPr>
          <w:p w14:paraId="2E4F7643" w14:textId="77777777" w:rsidR="008B6B38" w:rsidRPr="00C53DCE" w:rsidRDefault="008B6B38" w:rsidP="00D447EE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июнь</w:t>
            </w:r>
          </w:p>
        </w:tc>
        <w:tc>
          <w:tcPr>
            <w:tcW w:w="593" w:type="pct"/>
            <w:vAlign w:val="center"/>
          </w:tcPr>
          <w:p w14:paraId="3978B1C5" w14:textId="77777777" w:rsidR="008B6B38" w:rsidRPr="00C53DCE" w:rsidRDefault="008B6B38" w:rsidP="00D447EE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1</w:t>
            </w:r>
          </w:p>
        </w:tc>
        <w:tc>
          <w:tcPr>
            <w:tcW w:w="592" w:type="pct"/>
            <w:vMerge/>
            <w:vAlign w:val="center"/>
          </w:tcPr>
          <w:p w14:paraId="6648ACB4" w14:textId="77777777" w:rsidR="008B6B38" w:rsidRPr="00C53DCE" w:rsidRDefault="008B6B38" w:rsidP="00D447EE">
            <w:pPr>
              <w:jc w:val="center"/>
            </w:pPr>
          </w:p>
        </w:tc>
      </w:tr>
      <w:tr w:rsidR="00C53DCE" w:rsidRPr="00C53DCE" w14:paraId="2BE7CC42" w14:textId="77777777" w:rsidTr="00636FA5">
        <w:trPr>
          <w:trHeight w:hRule="exact" w:val="546"/>
          <w:jc w:val="center"/>
        </w:trPr>
        <w:tc>
          <w:tcPr>
            <w:tcW w:w="202" w:type="pct"/>
            <w:vMerge/>
            <w:vAlign w:val="center"/>
          </w:tcPr>
          <w:p w14:paraId="2EDE5A18" w14:textId="77777777" w:rsidR="008B6B38" w:rsidRPr="00C53DCE" w:rsidRDefault="008B6B38" w:rsidP="00D447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14:paraId="23331A72" w14:textId="77777777" w:rsidR="008B6B38" w:rsidRPr="00C53DCE" w:rsidRDefault="008B6B38" w:rsidP="00D447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14:paraId="7A8A4514" w14:textId="77777777" w:rsidR="008B6B38" w:rsidRPr="00C53DCE" w:rsidRDefault="008B6B38" w:rsidP="00D447EE">
            <w:pPr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14:paraId="2588FCEA" w14:textId="77777777" w:rsidR="008B6B38" w:rsidRPr="00C53DCE" w:rsidRDefault="008B6B38" w:rsidP="00D447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14:paraId="135B5F2C" w14:textId="77777777" w:rsidR="008B6B38" w:rsidRPr="00C53DCE" w:rsidRDefault="008B6B38" w:rsidP="00D447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shd w:val="clear" w:color="auto" w:fill="auto"/>
            <w:vAlign w:val="center"/>
          </w:tcPr>
          <w:p w14:paraId="335EDD5F" w14:textId="77777777" w:rsidR="008B6B38" w:rsidRPr="00C53DCE" w:rsidRDefault="008B6B38" w:rsidP="00D447EE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июль</w:t>
            </w:r>
          </w:p>
        </w:tc>
        <w:tc>
          <w:tcPr>
            <w:tcW w:w="593" w:type="pct"/>
            <w:vAlign w:val="center"/>
          </w:tcPr>
          <w:p w14:paraId="595F5CCD" w14:textId="77777777" w:rsidR="008B6B38" w:rsidRPr="00C53DCE" w:rsidRDefault="008B6B38" w:rsidP="00D447EE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1</w:t>
            </w:r>
          </w:p>
        </w:tc>
        <w:tc>
          <w:tcPr>
            <w:tcW w:w="592" w:type="pct"/>
            <w:vMerge/>
            <w:vAlign w:val="center"/>
          </w:tcPr>
          <w:p w14:paraId="3A7815C4" w14:textId="77777777" w:rsidR="008B6B38" w:rsidRPr="00C53DCE" w:rsidRDefault="008B6B38" w:rsidP="00D447EE">
            <w:pPr>
              <w:jc w:val="center"/>
            </w:pPr>
          </w:p>
        </w:tc>
      </w:tr>
      <w:tr w:rsidR="00C53DCE" w:rsidRPr="00C53DCE" w14:paraId="569FFC98" w14:textId="77777777" w:rsidTr="00636FA5">
        <w:trPr>
          <w:trHeight w:hRule="exact" w:val="546"/>
          <w:jc w:val="center"/>
        </w:trPr>
        <w:tc>
          <w:tcPr>
            <w:tcW w:w="202" w:type="pct"/>
            <w:vMerge/>
            <w:vAlign w:val="center"/>
          </w:tcPr>
          <w:p w14:paraId="7693C176" w14:textId="77777777" w:rsidR="008B6B38" w:rsidRPr="00C53DCE" w:rsidRDefault="008B6B38" w:rsidP="00D447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14:paraId="1D71C2A2" w14:textId="77777777" w:rsidR="008B6B38" w:rsidRPr="00C53DCE" w:rsidRDefault="008B6B38" w:rsidP="00D447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14:paraId="30447095" w14:textId="77777777" w:rsidR="008B6B38" w:rsidRPr="00C53DCE" w:rsidRDefault="008B6B38" w:rsidP="00D447EE">
            <w:pPr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14:paraId="4C9FD2A7" w14:textId="77777777" w:rsidR="008B6B38" w:rsidRPr="00C53DCE" w:rsidRDefault="008B6B38" w:rsidP="00D447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14:paraId="2A61384C" w14:textId="77777777" w:rsidR="008B6B38" w:rsidRPr="00C53DCE" w:rsidRDefault="008B6B38" w:rsidP="00D447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shd w:val="clear" w:color="auto" w:fill="auto"/>
            <w:vAlign w:val="center"/>
          </w:tcPr>
          <w:p w14:paraId="6EB9771A" w14:textId="77777777" w:rsidR="008B6B38" w:rsidRPr="00C53DCE" w:rsidRDefault="008B6B38" w:rsidP="00D447EE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октябрь</w:t>
            </w:r>
          </w:p>
        </w:tc>
        <w:tc>
          <w:tcPr>
            <w:tcW w:w="593" w:type="pct"/>
            <w:vAlign w:val="center"/>
          </w:tcPr>
          <w:p w14:paraId="5C1B02D3" w14:textId="77777777" w:rsidR="008B6B38" w:rsidRPr="00C53DCE" w:rsidRDefault="008B6B38" w:rsidP="00D447EE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5</w:t>
            </w:r>
          </w:p>
        </w:tc>
        <w:tc>
          <w:tcPr>
            <w:tcW w:w="592" w:type="pct"/>
            <w:vMerge/>
            <w:vAlign w:val="center"/>
          </w:tcPr>
          <w:p w14:paraId="13484587" w14:textId="77777777" w:rsidR="008B6B38" w:rsidRPr="00C53DCE" w:rsidRDefault="008B6B38" w:rsidP="00D447EE">
            <w:pPr>
              <w:jc w:val="center"/>
            </w:pPr>
          </w:p>
        </w:tc>
      </w:tr>
      <w:tr w:rsidR="00C53DCE" w:rsidRPr="00C53DCE" w14:paraId="1B7CBE03" w14:textId="77777777" w:rsidTr="00636FA5">
        <w:trPr>
          <w:trHeight w:hRule="exact" w:val="546"/>
          <w:jc w:val="center"/>
        </w:trPr>
        <w:tc>
          <w:tcPr>
            <w:tcW w:w="202" w:type="pct"/>
            <w:vMerge/>
            <w:vAlign w:val="center"/>
          </w:tcPr>
          <w:p w14:paraId="52AA4808" w14:textId="77777777" w:rsidR="003726E3" w:rsidRPr="00C53DCE" w:rsidRDefault="003726E3" w:rsidP="00D447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14:paraId="699A3B90" w14:textId="77777777" w:rsidR="003726E3" w:rsidRPr="00C53DCE" w:rsidRDefault="003726E3" w:rsidP="00D447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14:paraId="5CEBE94A" w14:textId="77777777" w:rsidR="003726E3" w:rsidRPr="00C53DCE" w:rsidRDefault="003726E3" w:rsidP="00D447EE">
            <w:pPr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14:paraId="61619DE3" w14:textId="77777777" w:rsidR="003726E3" w:rsidRPr="00C53DCE" w:rsidRDefault="003726E3" w:rsidP="00D447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14:paraId="78F2FDC7" w14:textId="77777777" w:rsidR="003726E3" w:rsidRPr="00C53DCE" w:rsidRDefault="003726E3" w:rsidP="00D447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shd w:val="clear" w:color="auto" w:fill="auto"/>
            <w:vAlign w:val="center"/>
          </w:tcPr>
          <w:p w14:paraId="1CFEC636" w14:textId="77777777" w:rsidR="003726E3" w:rsidRPr="00C53DCE" w:rsidRDefault="003726E3" w:rsidP="00D447EE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декабрь</w:t>
            </w:r>
          </w:p>
        </w:tc>
        <w:tc>
          <w:tcPr>
            <w:tcW w:w="593" w:type="pct"/>
            <w:vAlign w:val="center"/>
          </w:tcPr>
          <w:p w14:paraId="7506D676" w14:textId="77777777" w:rsidR="003726E3" w:rsidRPr="00C53DCE" w:rsidRDefault="008B6B38" w:rsidP="00D447EE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1</w:t>
            </w:r>
          </w:p>
        </w:tc>
        <w:tc>
          <w:tcPr>
            <w:tcW w:w="592" w:type="pct"/>
            <w:vMerge/>
            <w:vAlign w:val="center"/>
          </w:tcPr>
          <w:p w14:paraId="225E6CB2" w14:textId="77777777" w:rsidR="003726E3" w:rsidRPr="00C53DCE" w:rsidRDefault="003726E3" w:rsidP="00D447EE">
            <w:pPr>
              <w:jc w:val="center"/>
            </w:pPr>
          </w:p>
        </w:tc>
      </w:tr>
      <w:tr w:rsidR="00C53DCE" w:rsidRPr="00C53DCE" w14:paraId="56E4D2DA" w14:textId="77777777" w:rsidTr="00AB3865">
        <w:trPr>
          <w:trHeight w:val="227"/>
          <w:jc w:val="center"/>
        </w:trPr>
        <w:tc>
          <w:tcPr>
            <w:tcW w:w="202" w:type="pct"/>
            <w:vMerge w:val="restart"/>
            <w:vAlign w:val="center"/>
          </w:tcPr>
          <w:p w14:paraId="1B92284C" w14:textId="77777777" w:rsidR="00D447EE" w:rsidRPr="00C53DCE" w:rsidRDefault="00D447EE" w:rsidP="00D447EE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4</w:t>
            </w:r>
          </w:p>
        </w:tc>
        <w:tc>
          <w:tcPr>
            <w:tcW w:w="266" w:type="pct"/>
            <w:vMerge w:val="restart"/>
            <w:vAlign w:val="center"/>
          </w:tcPr>
          <w:p w14:paraId="5120AFB8" w14:textId="77777777" w:rsidR="00D447EE" w:rsidRPr="00C53DCE" w:rsidRDefault="00D447EE" w:rsidP="00D447EE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32</w:t>
            </w:r>
          </w:p>
          <w:p w14:paraId="6E0203F4" w14:textId="77777777" w:rsidR="00D447EE" w:rsidRPr="00C53DCE" w:rsidRDefault="00D447EE" w:rsidP="00D447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 w:val="restart"/>
            <w:vAlign w:val="center"/>
          </w:tcPr>
          <w:p w14:paraId="5E5E86DF" w14:textId="77777777" w:rsidR="00D447EE" w:rsidRPr="00C53DCE" w:rsidRDefault="00D447EE" w:rsidP="00D447EE">
            <w:pPr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Термометр цифровой С</w:t>
            </w:r>
            <w:proofErr w:type="spellStart"/>
            <w:proofErr w:type="gramStart"/>
            <w:r w:rsidRPr="00C53DCE">
              <w:rPr>
                <w:sz w:val="24"/>
                <w:szCs w:val="24"/>
                <w:lang w:val="en-US"/>
              </w:rPr>
              <w:t>hecktemp</w:t>
            </w:r>
            <w:proofErr w:type="spellEnd"/>
            <w:r w:rsidRPr="00C53DCE">
              <w:rPr>
                <w:sz w:val="24"/>
                <w:szCs w:val="24"/>
              </w:rPr>
              <w:t xml:space="preserve">,  </w:t>
            </w:r>
            <w:r w:rsidRPr="00C53DCE">
              <w:rPr>
                <w:sz w:val="24"/>
                <w:szCs w:val="24"/>
                <w:lang w:val="en-US"/>
              </w:rPr>
              <w:t>Testo</w:t>
            </w:r>
            <w:proofErr w:type="gramEnd"/>
            <w:r w:rsidRPr="00C53DCE">
              <w:rPr>
                <w:sz w:val="24"/>
                <w:szCs w:val="24"/>
              </w:rPr>
              <w:t>, ТК-5</w:t>
            </w:r>
          </w:p>
          <w:p w14:paraId="6B69141E" w14:textId="77777777" w:rsidR="00D447EE" w:rsidRPr="00C53DCE" w:rsidRDefault="00D447EE" w:rsidP="008B6B38">
            <w:pPr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 xml:space="preserve"> (</w:t>
            </w:r>
            <w:r w:rsidR="008B6B38" w:rsidRPr="00C53DCE">
              <w:rPr>
                <w:sz w:val="24"/>
                <w:szCs w:val="24"/>
              </w:rPr>
              <w:t>104</w:t>
            </w:r>
            <w:r w:rsidRPr="00C53DCE">
              <w:rPr>
                <w:sz w:val="24"/>
                <w:szCs w:val="24"/>
              </w:rPr>
              <w:t xml:space="preserve"> шт.)</w:t>
            </w:r>
          </w:p>
        </w:tc>
        <w:tc>
          <w:tcPr>
            <w:tcW w:w="577" w:type="pct"/>
            <w:vMerge w:val="restart"/>
            <w:vAlign w:val="center"/>
          </w:tcPr>
          <w:p w14:paraId="3935AD72" w14:textId="77777777" w:rsidR="00D447EE" w:rsidRPr="00C53DCE" w:rsidRDefault="00D447EE" w:rsidP="00D447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 w:val="restart"/>
            <w:vAlign w:val="center"/>
          </w:tcPr>
          <w:p w14:paraId="5B4BD3A4" w14:textId="77777777" w:rsidR="00D447EE" w:rsidRPr="00C53DCE" w:rsidRDefault="00D447EE" w:rsidP="00D447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shd w:val="clear" w:color="auto" w:fill="auto"/>
            <w:vAlign w:val="center"/>
          </w:tcPr>
          <w:p w14:paraId="070323A2" w14:textId="77777777" w:rsidR="00D447EE" w:rsidRPr="00C53DCE" w:rsidRDefault="00A513B5" w:rsidP="00D447EE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март</w:t>
            </w:r>
          </w:p>
        </w:tc>
        <w:tc>
          <w:tcPr>
            <w:tcW w:w="593" w:type="pct"/>
            <w:vAlign w:val="center"/>
          </w:tcPr>
          <w:p w14:paraId="1E7AA44B" w14:textId="77777777" w:rsidR="00D447EE" w:rsidRPr="00C53DCE" w:rsidRDefault="00A513B5" w:rsidP="00D447EE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18</w:t>
            </w:r>
          </w:p>
        </w:tc>
        <w:tc>
          <w:tcPr>
            <w:tcW w:w="592" w:type="pct"/>
            <w:vMerge w:val="restart"/>
            <w:vAlign w:val="center"/>
          </w:tcPr>
          <w:p w14:paraId="61FD8BB0" w14:textId="77777777" w:rsidR="00D447EE" w:rsidRPr="00C53DCE" w:rsidRDefault="00D447EE" w:rsidP="00D447EE">
            <w:pPr>
              <w:jc w:val="center"/>
            </w:pPr>
            <w:r w:rsidRPr="00C53DCE">
              <w:t>Периодическая</w:t>
            </w:r>
          </w:p>
        </w:tc>
      </w:tr>
      <w:tr w:rsidR="00C53DCE" w:rsidRPr="00C53DCE" w14:paraId="7D19AB49" w14:textId="77777777" w:rsidTr="00AB3865">
        <w:trPr>
          <w:trHeight w:val="227"/>
          <w:jc w:val="center"/>
        </w:trPr>
        <w:tc>
          <w:tcPr>
            <w:tcW w:w="202" w:type="pct"/>
            <w:vMerge/>
            <w:vAlign w:val="center"/>
          </w:tcPr>
          <w:p w14:paraId="2379CEF6" w14:textId="77777777" w:rsidR="00D447EE" w:rsidRPr="00C53DCE" w:rsidRDefault="00D447EE" w:rsidP="00D447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14:paraId="13057E13" w14:textId="77777777" w:rsidR="00D447EE" w:rsidRPr="00C53DCE" w:rsidRDefault="00D447EE" w:rsidP="00D447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14:paraId="54C2560C" w14:textId="77777777" w:rsidR="00D447EE" w:rsidRPr="00C53DCE" w:rsidRDefault="00D447EE" w:rsidP="00D447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14:paraId="3E6BFE93" w14:textId="77777777" w:rsidR="00D447EE" w:rsidRPr="00C53DCE" w:rsidRDefault="00D447EE" w:rsidP="00D447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14:paraId="50121CAD" w14:textId="77777777" w:rsidR="00D447EE" w:rsidRPr="00C53DCE" w:rsidRDefault="00D447EE" w:rsidP="00D447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shd w:val="clear" w:color="auto" w:fill="auto"/>
            <w:vAlign w:val="center"/>
          </w:tcPr>
          <w:p w14:paraId="61E2F96E" w14:textId="77777777" w:rsidR="00D447EE" w:rsidRPr="00C53DCE" w:rsidRDefault="004114D9" w:rsidP="00D447EE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апрель</w:t>
            </w:r>
          </w:p>
        </w:tc>
        <w:tc>
          <w:tcPr>
            <w:tcW w:w="593" w:type="pct"/>
            <w:vAlign w:val="center"/>
          </w:tcPr>
          <w:p w14:paraId="5B87CFF8" w14:textId="77777777" w:rsidR="00D447EE" w:rsidRPr="00C53DCE" w:rsidRDefault="004114D9" w:rsidP="00D447EE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70</w:t>
            </w:r>
          </w:p>
        </w:tc>
        <w:tc>
          <w:tcPr>
            <w:tcW w:w="592" w:type="pct"/>
            <w:vMerge/>
            <w:vAlign w:val="center"/>
          </w:tcPr>
          <w:p w14:paraId="0442433A" w14:textId="77777777" w:rsidR="00D447EE" w:rsidRPr="00C53DCE" w:rsidRDefault="00D447EE" w:rsidP="00D447EE">
            <w:pPr>
              <w:jc w:val="center"/>
            </w:pPr>
          </w:p>
        </w:tc>
      </w:tr>
      <w:tr w:rsidR="00C53DCE" w:rsidRPr="00C53DCE" w14:paraId="54CD61CB" w14:textId="77777777" w:rsidTr="00AB3865">
        <w:trPr>
          <w:trHeight w:val="227"/>
          <w:jc w:val="center"/>
        </w:trPr>
        <w:tc>
          <w:tcPr>
            <w:tcW w:w="202" w:type="pct"/>
            <w:vMerge/>
            <w:vAlign w:val="center"/>
          </w:tcPr>
          <w:p w14:paraId="5CCCF798" w14:textId="77777777" w:rsidR="00D447EE" w:rsidRPr="00C53DCE" w:rsidRDefault="00D447EE" w:rsidP="00D447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14:paraId="3E436799" w14:textId="77777777" w:rsidR="00D447EE" w:rsidRPr="00C53DCE" w:rsidRDefault="00D447EE" w:rsidP="00D447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14:paraId="3AEA2935" w14:textId="77777777" w:rsidR="00D447EE" w:rsidRPr="00C53DCE" w:rsidRDefault="00D447EE" w:rsidP="00D447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14:paraId="443B9AD0" w14:textId="77777777" w:rsidR="00D447EE" w:rsidRPr="00C53DCE" w:rsidRDefault="00D447EE" w:rsidP="00D447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14:paraId="3DAEFF1F" w14:textId="77777777" w:rsidR="00D447EE" w:rsidRPr="00C53DCE" w:rsidRDefault="00D447EE" w:rsidP="00D447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shd w:val="clear" w:color="auto" w:fill="auto"/>
            <w:vAlign w:val="center"/>
          </w:tcPr>
          <w:p w14:paraId="7D7E0EC4" w14:textId="77777777" w:rsidR="00D447EE" w:rsidRPr="00C53DCE" w:rsidRDefault="004114D9" w:rsidP="00D447EE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май</w:t>
            </w:r>
          </w:p>
        </w:tc>
        <w:tc>
          <w:tcPr>
            <w:tcW w:w="593" w:type="pct"/>
            <w:vAlign w:val="center"/>
          </w:tcPr>
          <w:p w14:paraId="6809727B" w14:textId="77777777" w:rsidR="00D447EE" w:rsidRPr="00C53DCE" w:rsidRDefault="004114D9" w:rsidP="00D447EE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2</w:t>
            </w:r>
          </w:p>
        </w:tc>
        <w:tc>
          <w:tcPr>
            <w:tcW w:w="592" w:type="pct"/>
            <w:vMerge/>
            <w:vAlign w:val="center"/>
          </w:tcPr>
          <w:p w14:paraId="4D79CD7F" w14:textId="77777777" w:rsidR="00D447EE" w:rsidRPr="00C53DCE" w:rsidRDefault="00D447EE" w:rsidP="00D447EE">
            <w:pPr>
              <w:jc w:val="center"/>
            </w:pPr>
          </w:p>
        </w:tc>
      </w:tr>
      <w:tr w:rsidR="00C53DCE" w:rsidRPr="00C53DCE" w14:paraId="5A2E22EA" w14:textId="77777777" w:rsidTr="004114D9">
        <w:trPr>
          <w:trHeight w:val="60"/>
          <w:jc w:val="center"/>
        </w:trPr>
        <w:tc>
          <w:tcPr>
            <w:tcW w:w="202" w:type="pct"/>
            <w:vMerge/>
            <w:vAlign w:val="center"/>
          </w:tcPr>
          <w:p w14:paraId="662D8EB9" w14:textId="77777777" w:rsidR="00D447EE" w:rsidRPr="00C53DCE" w:rsidRDefault="00D447EE" w:rsidP="00D447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14:paraId="7CC93136" w14:textId="77777777" w:rsidR="00D447EE" w:rsidRPr="00C53DCE" w:rsidRDefault="00D447EE" w:rsidP="00D447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14:paraId="4D71D4EF" w14:textId="77777777" w:rsidR="00D447EE" w:rsidRPr="00C53DCE" w:rsidRDefault="00D447EE" w:rsidP="00D447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14:paraId="2302B974" w14:textId="77777777" w:rsidR="00D447EE" w:rsidRPr="00C53DCE" w:rsidRDefault="00D447EE" w:rsidP="00D447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14:paraId="3A916ECF" w14:textId="77777777" w:rsidR="00D447EE" w:rsidRPr="00C53DCE" w:rsidRDefault="00D447EE" w:rsidP="00D447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shd w:val="clear" w:color="auto" w:fill="auto"/>
            <w:vAlign w:val="center"/>
          </w:tcPr>
          <w:p w14:paraId="7854C29A" w14:textId="77777777" w:rsidR="00D447EE" w:rsidRPr="00C53DCE" w:rsidRDefault="004114D9" w:rsidP="00D447EE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июнь</w:t>
            </w:r>
          </w:p>
        </w:tc>
        <w:tc>
          <w:tcPr>
            <w:tcW w:w="593" w:type="pct"/>
            <w:vAlign w:val="center"/>
          </w:tcPr>
          <w:p w14:paraId="66BA921E" w14:textId="77777777" w:rsidR="00D447EE" w:rsidRPr="00C53DCE" w:rsidRDefault="004114D9" w:rsidP="00D447EE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2</w:t>
            </w:r>
          </w:p>
        </w:tc>
        <w:tc>
          <w:tcPr>
            <w:tcW w:w="592" w:type="pct"/>
            <w:vMerge/>
            <w:vAlign w:val="center"/>
          </w:tcPr>
          <w:p w14:paraId="1E8472A0" w14:textId="77777777" w:rsidR="00D447EE" w:rsidRPr="00C53DCE" w:rsidRDefault="00D447EE" w:rsidP="00D447EE">
            <w:pPr>
              <w:jc w:val="center"/>
            </w:pPr>
          </w:p>
        </w:tc>
      </w:tr>
      <w:tr w:rsidR="00C53DCE" w:rsidRPr="00C53DCE" w14:paraId="3C66FDA9" w14:textId="77777777" w:rsidTr="00AB3865">
        <w:trPr>
          <w:trHeight w:val="227"/>
          <w:jc w:val="center"/>
        </w:trPr>
        <w:tc>
          <w:tcPr>
            <w:tcW w:w="202" w:type="pct"/>
            <w:vMerge/>
            <w:vAlign w:val="center"/>
          </w:tcPr>
          <w:p w14:paraId="36FE4D17" w14:textId="77777777" w:rsidR="00D447EE" w:rsidRPr="00C53DCE" w:rsidRDefault="00D447EE" w:rsidP="00D447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14:paraId="54E03C47" w14:textId="77777777" w:rsidR="00D447EE" w:rsidRPr="00C53DCE" w:rsidRDefault="00D447EE" w:rsidP="00D447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14:paraId="3975503A" w14:textId="77777777" w:rsidR="00D447EE" w:rsidRPr="00C53DCE" w:rsidRDefault="00D447EE" w:rsidP="00D447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14:paraId="64939224" w14:textId="77777777" w:rsidR="00D447EE" w:rsidRPr="00C53DCE" w:rsidRDefault="00D447EE" w:rsidP="00D447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14:paraId="0C5A5D73" w14:textId="77777777" w:rsidR="00D447EE" w:rsidRPr="00C53DCE" w:rsidRDefault="00D447EE" w:rsidP="00D447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shd w:val="clear" w:color="auto" w:fill="auto"/>
            <w:vAlign w:val="center"/>
          </w:tcPr>
          <w:p w14:paraId="01BFCD9D" w14:textId="77777777" w:rsidR="00D447EE" w:rsidRPr="00C53DCE" w:rsidRDefault="004114D9" w:rsidP="00D447EE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сентябрь</w:t>
            </w:r>
          </w:p>
        </w:tc>
        <w:tc>
          <w:tcPr>
            <w:tcW w:w="593" w:type="pct"/>
            <w:vAlign w:val="center"/>
          </w:tcPr>
          <w:p w14:paraId="363FA26E" w14:textId="77777777" w:rsidR="00D447EE" w:rsidRPr="00C53DCE" w:rsidRDefault="004114D9" w:rsidP="00D447EE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2</w:t>
            </w:r>
          </w:p>
        </w:tc>
        <w:tc>
          <w:tcPr>
            <w:tcW w:w="592" w:type="pct"/>
            <w:vMerge/>
            <w:vAlign w:val="center"/>
          </w:tcPr>
          <w:p w14:paraId="424717C0" w14:textId="77777777" w:rsidR="00D447EE" w:rsidRPr="00C53DCE" w:rsidRDefault="00D447EE" w:rsidP="00D447EE">
            <w:pPr>
              <w:jc w:val="center"/>
            </w:pPr>
          </w:p>
        </w:tc>
      </w:tr>
      <w:tr w:rsidR="00C53DCE" w:rsidRPr="00C53DCE" w14:paraId="6423F7C4" w14:textId="77777777" w:rsidTr="00AB3865">
        <w:trPr>
          <w:trHeight w:val="227"/>
          <w:jc w:val="center"/>
        </w:trPr>
        <w:tc>
          <w:tcPr>
            <w:tcW w:w="202" w:type="pct"/>
            <w:vMerge/>
            <w:vAlign w:val="center"/>
          </w:tcPr>
          <w:p w14:paraId="561E1F39" w14:textId="77777777" w:rsidR="004114D9" w:rsidRPr="00C53DCE" w:rsidRDefault="004114D9" w:rsidP="00D447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14:paraId="5CA0BDF3" w14:textId="77777777" w:rsidR="004114D9" w:rsidRPr="00C53DCE" w:rsidRDefault="004114D9" w:rsidP="00D447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14:paraId="1DA3F0DD" w14:textId="77777777" w:rsidR="004114D9" w:rsidRPr="00C53DCE" w:rsidRDefault="004114D9" w:rsidP="00D447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14:paraId="355C231B" w14:textId="77777777" w:rsidR="004114D9" w:rsidRPr="00C53DCE" w:rsidRDefault="004114D9" w:rsidP="00D447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14:paraId="2ABB8DF7" w14:textId="77777777" w:rsidR="004114D9" w:rsidRPr="00C53DCE" w:rsidRDefault="004114D9" w:rsidP="00D447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shd w:val="clear" w:color="auto" w:fill="auto"/>
            <w:vAlign w:val="center"/>
          </w:tcPr>
          <w:p w14:paraId="7841F752" w14:textId="77777777" w:rsidR="004114D9" w:rsidRPr="00C53DCE" w:rsidRDefault="004114D9" w:rsidP="00D447EE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 xml:space="preserve">октябрь </w:t>
            </w:r>
          </w:p>
        </w:tc>
        <w:tc>
          <w:tcPr>
            <w:tcW w:w="593" w:type="pct"/>
            <w:vAlign w:val="center"/>
          </w:tcPr>
          <w:p w14:paraId="15BA06A5" w14:textId="77777777" w:rsidR="004114D9" w:rsidRPr="00C53DCE" w:rsidRDefault="004114D9" w:rsidP="00D447EE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4</w:t>
            </w:r>
          </w:p>
        </w:tc>
        <w:tc>
          <w:tcPr>
            <w:tcW w:w="592" w:type="pct"/>
            <w:vMerge/>
            <w:vAlign w:val="center"/>
          </w:tcPr>
          <w:p w14:paraId="1C9D932D" w14:textId="77777777" w:rsidR="004114D9" w:rsidRPr="00C53DCE" w:rsidRDefault="004114D9" w:rsidP="00D447EE">
            <w:pPr>
              <w:jc w:val="center"/>
            </w:pPr>
          </w:p>
        </w:tc>
      </w:tr>
      <w:tr w:rsidR="00C53DCE" w:rsidRPr="00C53DCE" w14:paraId="20493BFF" w14:textId="77777777" w:rsidTr="007B1376">
        <w:trPr>
          <w:trHeight w:val="281"/>
          <w:jc w:val="center"/>
        </w:trPr>
        <w:tc>
          <w:tcPr>
            <w:tcW w:w="202" w:type="pct"/>
            <w:vMerge/>
            <w:vAlign w:val="center"/>
          </w:tcPr>
          <w:p w14:paraId="52E512E9" w14:textId="77777777" w:rsidR="00D447EE" w:rsidRPr="00C53DCE" w:rsidRDefault="00D447EE" w:rsidP="00D447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14:paraId="39136663" w14:textId="77777777" w:rsidR="00D447EE" w:rsidRPr="00C53DCE" w:rsidRDefault="00D447EE" w:rsidP="00D447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14:paraId="384BB377" w14:textId="77777777" w:rsidR="00D447EE" w:rsidRPr="00C53DCE" w:rsidRDefault="00D447EE" w:rsidP="00D447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14:paraId="4B30AB5B" w14:textId="77777777" w:rsidR="00D447EE" w:rsidRPr="00C53DCE" w:rsidRDefault="00D447EE" w:rsidP="00D447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14:paraId="252A94B5" w14:textId="77777777" w:rsidR="00D447EE" w:rsidRPr="00C53DCE" w:rsidRDefault="00D447EE" w:rsidP="00D447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shd w:val="clear" w:color="auto" w:fill="auto"/>
            <w:vAlign w:val="center"/>
          </w:tcPr>
          <w:p w14:paraId="6D97A4A4" w14:textId="77777777" w:rsidR="00D447EE" w:rsidRPr="00C53DCE" w:rsidRDefault="00D447EE" w:rsidP="00D447EE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декабрь</w:t>
            </w:r>
          </w:p>
        </w:tc>
        <w:tc>
          <w:tcPr>
            <w:tcW w:w="593" w:type="pct"/>
            <w:vAlign w:val="center"/>
          </w:tcPr>
          <w:p w14:paraId="6D940CF4" w14:textId="77777777" w:rsidR="00D447EE" w:rsidRPr="00C53DCE" w:rsidRDefault="004114D9" w:rsidP="00D447EE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6</w:t>
            </w:r>
          </w:p>
        </w:tc>
        <w:tc>
          <w:tcPr>
            <w:tcW w:w="592" w:type="pct"/>
            <w:vMerge/>
            <w:vAlign w:val="center"/>
          </w:tcPr>
          <w:p w14:paraId="63C1E3B3" w14:textId="77777777" w:rsidR="00D447EE" w:rsidRPr="00C53DCE" w:rsidRDefault="00D447EE" w:rsidP="00D447EE">
            <w:pPr>
              <w:jc w:val="center"/>
            </w:pPr>
          </w:p>
        </w:tc>
      </w:tr>
      <w:tr w:rsidR="00C53DCE" w:rsidRPr="00C53DCE" w14:paraId="340F9192" w14:textId="77777777" w:rsidTr="00185E0D">
        <w:trPr>
          <w:trHeight w:val="828"/>
          <w:jc w:val="center"/>
        </w:trPr>
        <w:tc>
          <w:tcPr>
            <w:tcW w:w="202" w:type="pct"/>
            <w:vAlign w:val="center"/>
          </w:tcPr>
          <w:p w14:paraId="348F63AE" w14:textId="77777777" w:rsidR="00A513B5" w:rsidRPr="00C53DCE" w:rsidRDefault="00A513B5" w:rsidP="00D447EE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5</w:t>
            </w:r>
          </w:p>
        </w:tc>
        <w:tc>
          <w:tcPr>
            <w:tcW w:w="266" w:type="pct"/>
            <w:vAlign w:val="center"/>
          </w:tcPr>
          <w:p w14:paraId="7BEFCCF8" w14:textId="77777777" w:rsidR="00A513B5" w:rsidRPr="00C53DCE" w:rsidRDefault="00A513B5" w:rsidP="00D447EE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32</w:t>
            </w:r>
          </w:p>
        </w:tc>
        <w:tc>
          <w:tcPr>
            <w:tcW w:w="1206" w:type="pct"/>
            <w:vAlign w:val="center"/>
          </w:tcPr>
          <w:p w14:paraId="3997403A" w14:textId="77777777" w:rsidR="00A513B5" w:rsidRPr="00C53DCE" w:rsidRDefault="00A513B5" w:rsidP="00D447EE">
            <w:pPr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 xml:space="preserve">Термометр технический СП 2-2П </w:t>
            </w:r>
          </w:p>
          <w:p w14:paraId="7A87CDE7" w14:textId="77777777" w:rsidR="00A513B5" w:rsidRPr="00C53DCE" w:rsidRDefault="00A513B5" w:rsidP="00A513B5">
            <w:pPr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(2 шт.)</w:t>
            </w:r>
          </w:p>
        </w:tc>
        <w:tc>
          <w:tcPr>
            <w:tcW w:w="577" w:type="pct"/>
            <w:vAlign w:val="center"/>
          </w:tcPr>
          <w:p w14:paraId="46F31925" w14:textId="77777777" w:rsidR="00A513B5" w:rsidRPr="00C53DCE" w:rsidRDefault="00A513B5" w:rsidP="00D447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14:paraId="77186E97" w14:textId="77777777" w:rsidR="00A513B5" w:rsidRPr="00C53DCE" w:rsidRDefault="00A513B5" w:rsidP="00D447EE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100 ºС</w:t>
            </w:r>
          </w:p>
        </w:tc>
        <w:tc>
          <w:tcPr>
            <w:tcW w:w="941" w:type="pct"/>
            <w:shd w:val="clear" w:color="auto" w:fill="auto"/>
            <w:vAlign w:val="center"/>
          </w:tcPr>
          <w:p w14:paraId="7F578200" w14:textId="77777777" w:rsidR="00A513B5" w:rsidRPr="00C53DCE" w:rsidRDefault="00A513B5" w:rsidP="00D447EE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апрель</w:t>
            </w:r>
          </w:p>
        </w:tc>
        <w:tc>
          <w:tcPr>
            <w:tcW w:w="593" w:type="pct"/>
            <w:vAlign w:val="center"/>
          </w:tcPr>
          <w:p w14:paraId="5B23309C" w14:textId="77777777" w:rsidR="00A513B5" w:rsidRPr="00C53DCE" w:rsidRDefault="00A513B5" w:rsidP="00D447EE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2</w:t>
            </w:r>
          </w:p>
        </w:tc>
        <w:tc>
          <w:tcPr>
            <w:tcW w:w="592" w:type="pct"/>
            <w:vAlign w:val="center"/>
          </w:tcPr>
          <w:p w14:paraId="700CBF30" w14:textId="77777777" w:rsidR="00A513B5" w:rsidRPr="00C53DCE" w:rsidRDefault="00A513B5" w:rsidP="00D447EE">
            <w:pPr>
              <w:jc w:val="center"/>
            </w:pPr>
            <w:r w:rsidRPr="00C53DCE">
              <w:t>Периодическая</w:t>
            </w:r>
          </w:p>
        </w:tc>
      </w:tr>
    </w:tbl>
    <w:p w14:paraId="54504EB4" w14:textId="77777777" w:rsidR="004E5B3A" w:rsidRPr="00C53DCE" w:rsidRDefault="00DB274E" w:rsidP="007B7DF7">
      <w:pPr>
        <w:rPr>
          <w:noProof/>
          <w:sz w:val="24"/>
        </w:rPr>
      </w:pPr>
      <w:r w:rsidRPr="00C53DCE">
        <w:rPr>
          <w:noProof/>
          <w:sz w:val="24"/>
        </w:rPr>
        <w:t xml:space="preserve">  </w:t>
      </w:r>
    </w:p>
    <w:p w14:paraId="27E81FDE" w14:textId="77777777" w:rsidR="002A51DB" w:rsidRPr="00C53DCE" w:rsidRDefault="00491601" w:rsidP="007B7DF7">
      <w:pPr>
        <w:rPr>
          <w:b/>
          <w:sz w:val="24"/>
          <w:u w:val="single"/>
        </w:rPr>
      </w:pPr>
      <w:r w:rsidRPr="00C53DCE">
        <w:rPr>
          <w:noProof/>
          <w:sz w:val="24"/>
        </w:rPr>
        <w:t xml:space="preserve"> </w:t>
      </w:r>
      <w:r w:rsidR="00BF3F5B" w:rsidRPr="00C53DCE">
        <w:rPr>
          <w:noProof/>
          <w:sz w:val="24"/>
        </w:rPr>
        <w:t xml:space="preserve">          </w:t>
      </w:r>
      <w:r w:rsidR="00DB274E" w:rsidRPr="00C53DCE">
        <w:rPr>
          <w:noProof/>
          <w:sz w:val="24"/>
        </w:rPr>
        <w:t xml:space="preserve"> </w:t>
      </w:r>
      <w:r w:rsidR="00A60A5D" w:rsidRPr="00C53DCE">
        <w:rPr>
          <w:b/>
          <w:sz w:val="24"/>
          <w:u w:val="single"/>
        </w:rPr>
        <w:t>В</w:t>
      </w:r>
      <w:r w:rsidR="000575CF" w:rsidRPr="00C53DCE">
        <w:rPr>
          <w:b/>
          <w:sz w:val="24"/>
          <w:u w:val="single"/>
        </w:rPr>
        <w:t>ид измерений: давление</w:t>
      </w:r>
    </w:p>
    <w:p w14:paraId="0F1B3E46" w14:textId="77777777" w:rsidR="00491601" w:rsidRPr="00C53DCE" w:rsidRDefault="00491601" w:rsidP="007B7DF7">
      <w:pPr>
        <w:rPr>
          <w:b/>
          <w:sz w:val="24"/>
          <w:u w:val="single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09"/>
        <w:gridCol w:w="3544"/>
        <w:gridCol w:w="1559"/>
        <w:gridCol w:w="1843"/>
        <w:gridCol w:w="2693"/>
        <w:gridCol w:w="1559"/>
        <w:gridCol w:w="1843"/>
      </w:tblGrid>
      <w:tr w:rsidR="00C53DCE" w:rsidRPr="00C53DCE" w14:paraId="556BA70F" w14:textId="77777777" w:rsidTr="00BF3F5B">
        <w:trPr>
          <w:trHeight w:val="862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2330C6DE" w14:textId="77777777" w:rsidR="007109DA" w:rsidRPr="00C53DCE" w:rsidRDefault="007109DA" w:rsidP="002A51DB">
            <w:pPr>
              <w:spacing w:before="40"/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№ п/п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</w:tcPr>
          <w:p w14:paraId="2149F869" w14:textId="77777777" w:rsidR="007109DA" w:rsidRPr="00C53DCE" w:rsidRDefault="007109DA" w:rsidP="002A51DB">
            <w:pPr>
              <w:spacing w:before="40"/>
              <w:ind w:left="113" w:right="113"/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Код нормы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14:paraId="2DCB8BBE" w14:textId="77777777" w:rsidR="007109DA" w:rsidRPr="00C53DCE" w:rsidRDefault="007109DA" w:rsidP="00FE2B3F">
            <w:pPr>
              <w:spacing w:before="40"/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Наименование, тип, заводское обозначение СИ</w:t>
            </w:r>
          </w:p>
        </w:tc>
        <w:tc>
          <w:tcPr>
            <w:tcW w:w="3402" w:type="dxa"/>
            <w:gridSpan w:val="2"/>
            <w:shd w:val="clear" w:color="auto" w:fill="auto"/>
          </w:tcPr>
          <w:p w14:paraId="74BCC951" w14:textId="77777777" w:rsidR="007109DA" w:rsidRPr="00C53DCE" w:rsidRDefault="007109DA" w:rsidP="002A51DB">
            <w:pPr>
              <w:spacing w:before="40"/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Метрологические характеристики</w:t>
            </w:r>
          </w:p>
        </w:tc>
        <w:tc>
          <w:tcPr>
            <w:tcW w:w="2693" w:type="dxa"/>
            <w:vMerge w:val="restart"/>
            <w:shd w:val="clear" w:color="auto" w:fill="auto"/>
            <w:textDirection w:val="btLr"/>
            <w:vAlign w:val="center"/>
          </w:tcPr>
          <w:p w14:paraId="09842BB4" w14:textId="77777777" w:rsidR="007109DA" w:rsidRPr="00C53DCE" w:rsidRDefault="007109DA" w:rsidP="002A51DB">
            <w:pPr>
              <w:jc w:val="center"/>
              <w:rPr>
                <w:sz w:val="24"/>
                <w:szCs w:val="24"/>
              </w:rPr>
            </w:pPr>
            <w:proofErr w:type="gramStart"/>
            <w:r w:rsidRPr="00C53DCE">
              <w:rPr>
                <w:sz w:val="24"/>
                <w:szCs w:val="24"/>
              </w:rPr>
              <w:t>Срок  поверки</w:t>
            </w:r>
            <w:proofErr w:type="gramEnd"/>
            <w:r w:rsidRPr="00C53DCE">
              <w:rPr>
                <w:sz w:val="24"/>
                <w:szCs w:val="24"/>
              </w:rPr>
              <w:t xml:space="preserve"> (месяц)</w:t>
            </w:r>
          </w:p>
        </w:tc>
        <w:tc>
          <w:tcPr>
            <w:tcW w:w="1559" w:type="dxa"/>
            <w:vMerge w:val="restart"/>
            <w:shd w:val="clear" w:color="auto" w:fill="auto"/>
            <w:textDirection w:val="btLr"/>
            <w:vAlign w:val="center"/>
          </w:tcPr>
          <w:p w14:paraId="2E8D54DC" w14:textId="77777777" w:rsidR="007109DA" w:rsidRPr="00C53DCE" w:rsidRDefault="007109DA" w:rsidP="002A51DB">
            <w:pPr>
              <w:ind w:left="113" w:right="113"/>
              <w:jc w:val="center"/>
              <w:rPr>
                <w:sz w:val="24"/>
                <w:szCs w:val="24"/>
              </w:rPr>
            </w:pPr>
            <w:proofErr w:type="gramStart"/>
            <w:r w:rsidRPr="00C53DCE">
              <w:rPr>
                <w:sz w:val="24"/>
                <w:szCs w:val="24"/>
              </w:rPr>
              <w:t>Количество,  шт.</w:t>
            </w:r>
            <w:proofErr w:type="gramEnd"/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14:paraId="7EFD45CC" w14:textId="77777777" w:rsidR="007109DA" w:rsidRPr="00C53DCE" w:rsidRDefault="007109DA" w:rsidP="002A51DB">
            <w:pPr>
              <w:ind w:left="113" w:right="113"/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Первичная, периодическая поверка</w:t>
            </w:r>
          </w:p>
        </w:tc>
      </w:tr>
      <w:tr w:rsidR="00C53DCE" w:rsidRPr="00C53DCE" w14:paraId="365F684F" w14:textId="77777777" w:rsidTr="00AB3865">
        <w:trPr>
          <w:trHeight w:val="1080"/>
        </w:trPr>
        <w:tc>
          <w:tcPr>
            <w:tcW w:w="567" w:type="dxa"/>
            <w:vMerge/>
            <w:shd w:val="clear" w:color="auto" w:fill="auto"/>
          </w:tcPr>
          <w:p w14:paraId="1DF4BF58" w14:textId="77777777" w:rsidR="007109DA" w:rsidRPr="00C53DCE" w:rsidRDefault="007109DA" w:rsidP="002A51DB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15D6517" w14:textId="77777777" w:rsidR="007109DA" w:rsidRPr="00C53DCE" w:rsidRDefault="007109DA" w:rsidP="002A51DB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14:paraId="06FC0032" w14:textId="77777777" w:rsidR="007109DA" w:rsidRPr="00C53DCE" w:rsidRDefault="007109DA" w:rsidP="002A51DB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extDirection w:val="btLr"/>
            <w:vAlign w:val="center"/>
          </w:tcPr>
          <w:p w14:paraId="0CA033AB" w14:textId="77777777" w:rsidR="007109DA" w:rsidRPr="00C53DCE" w:rsidRDefault="007109DA" w:rsidP="002A51DB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Класс точности</w:t>
            </w:r>
            <w:r w:rsidRPr="00C53DCE">
              <w:rPr>
                <w:b/>
                <w:sz w:val="24"/>
                <w:szCs w:val="24"/>
              </w:rPr>
              <w:t xml:space="preserve">, </w:t>
            </w:r>
            <w:r w:rsidRPr="00C53DCE">
              <w:rPr>
                <w:sz w:val="24"/>
                <w:szCs w:val="24"/>
              </w:rPr>
              <w:t>погрешность</w:t>
            </w: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78EACEC1" w14:textId="77777777" w:rsidR="007109DA" w:rsidRPr="00C53DCE" w:rsidRDefault="007109DA" w:rsidP="002A51DB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Предел (диапазон) измерений</w:t>
            </w:r>
          </w:p>
        </w:tc>
        <w:tc>
          <w:tcPr>
            <w:tcW w:w="2693" w:type="dxa"/>
            <w:vMerge/>
            <w:shd w:val="clear" w:color="auto" w:fill="auto"/>
            <w:textDirection w:val="btLr"/>
            <w:vAlign w:val="center"/>
          </w:tcPr>
          <w:p w14:paraId="630AC5AF" w14:textId="77777777" w:rsidR="007109DA" w:rsidRPr="00C53DCE" w:rsidRDefault="007109DA" w:rsidP="002A51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textDirection w:val="btLr"/>
            <w:vAlign w:val="center"/>
          </w:tcPr>
          <w:p w14:paraId="2F4EC948" w14:textId="77777777" w:rsidR="007109DA" w:rsidRPr="00C53DCE" w:rsidRDefault="007109DA" w:rsidP="002A51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7C8C888C" w14:textId="77777777" w:rsidR="007109DA" w:rsidRPr="00C53DCE" w:rsidRDefault="007109DA" w:rsidP="002A51DB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C53DCE" w:rsidRPr="00C53DCE" w14:paraId="465949C0" w14:textId="77777777" w:rsidTr="00B819FE">
        <w:trPr>
          <w:trHeight w:val="227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05316583" w14:textId="77777777" w:rsidR="007109DA" w:rsidRPr="00C53DCE" w:rsidRDefault="007109DA" w:rsidP="002A51DB">
            <w:pPr>
              <w:spacing w:before="40"/>
              <w:jc w:val="center"/>
              <w:rPr>
                <w:sz w:val="24"/>
              </w:rPr>
            </w:pPr>
            <w:r w:rsidRPr="00C53DCE">
              <w:rPr>
                <w:sz w:val="24"/>
              </w:rPr>
              <w:t>1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530FF8A7" w14:textId="77777777" w:rsidR="007109DA" w:rsidRPr="00C53DCE" w:rsidRDefault="007109DA" w:rsidP="002A51DB">
            <w:pPr>
              <w:spacing w:before="40"/>
              <w:jc w:val="center"/>
              <w:rPr>
                <w:sz w:val="24"/>
              </w:rPr>
            </w:pPr>
            <w:r w:rsidRPr="00C53DCE">
              <w:rPr>
                <w:sz w:val="24"/>
              </w:rPr>
              <w:t>30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14:paraId="26C30300" w14:textId="77777777" w:rsidR="005D2309" w:rsidRPr="00C53DCE" w:rsidRDefault="007109DA" w:rsidP="002A51DB">
            <w:pPr>
              <w:spacing w:before="40"/>
              <w:rPr>
                <w:sz w:val="24"/>
              </w:rPr>
            </w:pPr>
            <w:r w:rsidRPr="00C53DCE">
              <w:rPr>
                <w:sz w:val="24"/>
              </w:rPr>
              <w:t xml:space="preserve">Манометр технический </w:t>
            </w:r>
          </w:p>
          <w:p w14:paraId="2256D2CB" w14:textId="77777777" w:rsidR="007109DA" w:rsidRPr="00C53DCE" w:rsidRDefault="005D2309" w:rsidP="002A51DB">
            <w:pPr>
              <w:spacing w:before="40"/>
              <w:rPr>
                <w:sz w:val="24"/>
              </w:rPr>
            </w:pPr>
            <w:r w:rsidRPr="00C53DCE">
              <w:rPr>
                <w:sz w:val="24"/>
              </w:rPr>
              <w:t>(</w:t>
            </w:r>
            <w:r w:rsidR="00367796" w:rsidRPr="00C53DCE">
              <w:rPr>
                <w:sz w:val="24"/>
              </w:rPr>
              <w:t>13</w:t>
            </w:r>
            <w:r w:rsidRPr="00C53DCE">
              <w:rPr>
                <w:sz w:val="24"/>
              </w:rPr>
              <w:t xml:space="preserve"> шт.)</w:t>
            </w:r>
          </w:p>
          <w:p w14:paraId="77E18DA2" w14:textId="77777777" w:rsidR="007109DA" w:rsidRPr="00C53DCE" w:rsidRDefault="007109DA" w:rsidP="002A51DB">
            <w:pPr>
              <w:spacing w:before="40"/>
              <w:rPr>
                <w:sz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23038287" w14:textId="77777777" w:rsidR="007109DA" w:rsidRPr="00C53DCE" w:rsidRDefault="007109DA" w:rsidP="002A51DB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1,5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58B3467D" w14:textId="77777777" w:rsidR="007109DA" w:rsidRPr="00C53DCE" w:rsidRDefault="007109DA" w:rsidP="002A51DB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16</w:t>
            </w:r>
          </w:p>
        </w:tc>
        <w:tc>
          <w:tcPr>
            <w:tcW w:w="2693" w:type="dxa"/>
            <w:shd w:val="clear" w:color="auto" w:fill="auto"/>
          </w:tcPr>
          <w:p w14:paraId="70A41441" w14:textId="77777777" w:rsidR="007109DA" w:rsidRPr="00C53DCE" w:rsidRDefault="00367796" w:rsidP="00B819FE">
            <w:pPr>
              <w:spacing w:before="40"/>
              <w:jc w:val="center"/>
              <w:rPr>
                <w:sz w:val="24"/>
              </w:rPr>
            </w:pPr>
            <w:r w:rsidRPr="00C53DCE">
              <w:rPr>
                <w:sz w:val="24"/>
              </w:rPr>
              <w:t>апрель</w:t>
            </w:r>
          </w:p>
        </w:tc>
        <w:tc>
          <w:tcPr>
            <w:tcW w:w="1559" w:type="dxa"/>
            <w:shd w:val="clear" w:color="auto" w:fill="auto"/>
          </w:tcPr>
          <w:p w14:paraId="61AA0290" w14:textId="77777777" w:rsidR="007109DA" w:rsidRPr="00C53DCE" w:rsidRDefault="00367796" w:rsidP="004E5B3A">
            <w:pPr>
              <w:spacing w:before="40"/>
              <w:jc w:val="center"/>
              <w:rPr>
                <w:sz w:val="24"/>
              </w:rPr>
            </w:pPr>
            <w:r w:rsidRPr="00C53DCE">
              <w:rPr>
                <w:sz w:val="24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52313F61" w14:textId="77777777" w:rsidR="007109DA" w:rsidRPr="00C53DCE" w:rsidRDefault="007109DA" w:rsidP="002A51DB">
            <w:pPr>
              <w:spacing w:before="40"/>
              <w:jc w:val="center"/>
            </w:pPr>
            <w:r w:rsidRPr="00C53DCE">
              <w:t>Периодическая</w:t>
            </w:r>
          </w:p>
        </w:tc>
      </w:tr>
      <w:tr w:rsidR="00C53DCE" w:rsidRPr="00C53DCE" w14:paraId="6F919FAE" w14:textId="77777777" w:rsidTr="00B819FE">
        <w:trPr>
          <w:trHeight w:val="227"/>
        </w:trPr>
        <w:tc>
          <w:tcPr>
            <w:tcW w:w="567" w:type="dxa"/>
            <w:vMerge/>
            <w:shd w:val="clear" w:color="auto" w:fill="auto"/>
            <w:vAlign w:val="center"/>
          </w:tcPr>
          <w:p w14:paraId="6A6F1899" w14:textId="77777777" w:rsidR="00B819FE" w:rsidRPr="00C53DCE" w:rsidRDefault="00B819FE" w:rsidP="00A5322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430F9B38" w14:textId="77777777" w:rsidR="00B819FE" w:rsidRPr="00C53DCE" w:rsidRDefault="00B819FE" w:rsidP="00A5322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14:paraId="48C293ED" w14:textId="77777777" w:rsidR="00B819FE" w:rsidRPr="00C53DCE" w:rsidRDefault="00B819FE" w:rsidP="00A5322B">
            <w:pPr>
              <w:spacing w:before="40"/>
              <w:rPr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6BB1CA1B" w14:textId="77777777" w:rsidR="00B819FE" w:rsidRPr="00C53DCE" w:rsidRDefault="00B819FE" w:rsidP="00A5322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1EA353F0" w14:textId="77777777" w:rsidR="00B819FE" w:rsidRPr="00C53DCE" w:rsidRDefault="00B819FE" w:rsidP="00A5322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7AD7E7D7" w14:textId="77777777" w:rsidR="00B819FE" w:rsidRPr="00C53DCE" w:rsidRDefault="00367796" w:rsidP="00632FFB">
            <w:pPr>
              <w:spacing w:before="40"/>
              <w:jc w:val="center"/>
              <w:rPr>
                <w:sz w:val="24"/>
              </w:rPr>
            </w:pPr>
            <w:r w:rsidRPr="00C53DCE">
              <w:rPr>
                <w:sz w:val="24"/>
              </w:rPr>
              <w:t>июнь</w:t>
            </w:r>
          </w:p>
        </w:tc>
        <w:tc>
          <w:tcPr>
            <w:tcW w:w="1559" w:type="dxa"/>
            <w:shd w:val="clear" w:color="auto" w:fill="auto"/>
          </w:tcPr>
          <w:p w14:paraId="47E61226" w14:textId="77777777" w:rsidR="00B819FE" w:rsidRPr="00C53DCE" w:rsidRDefault="00367796" w:rsidP="004E5B3A">
            <w:pPr>
              <w:spacing w:before="40"/>
              <w:jc w:val="center"/>
              <w:rPr>
                <w:sz w:val="24"/>
              </w:rPr>
            </w:pPr>
            <w:r w:rsidRPr="00C53DCE">
              <w:rPr>
                <w:sz w:val="24"/>
              </w:rPr>
              <w:t>4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60531D23" w14:textId="77777777" w:rsidR="00B819FE" w:rsidRPr="00C53DCE" w:rsidRDefault="00B819FE" w:rsidP="00A5322B">
            <w:pPr>
              <w:spacing w:before="40"/>
              <w:jc w:val="center"/>
            </w:pPr>
          </w:p>
        </w:tc>
      </w:tr>
      <w:tr w:rsidR="00C53DCE" w:rsidRPr="00C53DCE" w14:paraId="24593C0D" w14:textId="77777777" w:rsidTr="00B819FE">
        <w:trPr>
          <w:trHeight w:val="227"/>
        </w:trPr>
        <w:tc>
          <w:tcPr>
            <w:tcW w:w="567" w:type="dxa"/>
            <w:vMerge/>
            <w:shd w:val="clear" w:color="auto" w:fill="auto"/>
            <w:vAlign w:val="center"/>
          </w:tcPr>
          <w:p w14:paraId="40A7B97E" w14:textId="77777777" w:rsidR="007109DA" w:rsidRPr="00C53DCE" w:rsidRDefault="007109DA" w:rsidP="00A5322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7D83E42C" w14:textId="77777777" w:rsidR="007109DA" w:rsidRPr="00C53DCE" w:rsidRDefault="007109DA" w:rsidP="00A5322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14:paraId="47D55E2D" w14:textId="77777777" w:rsidR="007109DA" w:rsidRPr="00C53DCE" w:rsidRDefault="007109DA" w:rsidP="00A5322B">
            <w:pPr>
              <w:spacing w:before="40"/>
              <w:rPr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5F8AB74B" w14:textId="77777777" w:rsidR="007109DA" w:rsidRPr="00C53DCE" w:rsidRDefault="007109DA" w:rsidP="00A5322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67A69501" w14:textId="77777777" w:rsidR="007109DA" w:rsidRPr="00C53DCE" w:rsidRDefault="007109DA" w:rsidP="00A5322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7CAF429E" w14:textId="77777777" w:rsidR="007109DA" w:rsidRPr="00C53DCE" w:rsidRDefault="00367796" w:rsidP="00B819FE">
            <w:pPr>
              <w:spacing w:before="40"/>
              <w:jc w:val="center"/>
              <w:rPr>
                <w:sz w:val="24"/>
              </w:rPr>
            </w:pPr>
            <w:r w:rsidRPr="00C53DCE">
              <w:rPr>
                <w:sz w:val="24"/>
              </w:rPr>
              <w:t>август</w:t>
            </w:r>
          </w:p>
        </w:tc>
        <w:tc>
          <w:tcPr>
            <w:tcW w:w="1559" w:type="dxa"/>
            <w:shd w:val="clear" w:color="auto" w:fill="auto"/>
          </w:tcPr>
          <w:p w14:paraId="6A9B9FE1" w14:textId="77777777" w:rsidR="007109DA" w:rsidRPr="00C53DCE" w:rsidRDefault="00367796" w:rsidP="004E5B3A">
            <w:pPr>
              <w:spacing w:before="40"/>
              <w:jc w:val="center"/>
              <w:rPr>
                <w:sz w:val="24"/>
              </w:rPr>
            </w:pPr>
            <w:r w:rsidRPr="00C53DCE">
              <w:rPr>
                <w:sz w:val="24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6F517DEF" w14:textId="77777777" w:rsidR="007109DA" w:rsidRPr="00C53DCE" w:rsidRDefault="007109DA" w:rsidP="00A5322B">
            <w:pPr>
              <w:spacing w:before="40"/>
              <w:jc w:val="center"/>
            </w:pPr>
          </w:p>
        </w:tc>
      </w:tr>
      <w:tr w:rsidR="00C53DCE" w:rsidRPr="00C53DCE" w14:paraId="5028E22D" w14:textId="77777777" w:rsidTr="00367796">
        <w:trPr>
          <w:trHeight w:val="251"/>
        </w:trPr>
        <w:tc>
          <w:tcPr>
            <w:tcW w:w="567" w:type="dxa"/>
            <w:vMerge/>
            <w:shd w:val="clear" w:color="auto" w:fill="auto"/>
            <w:vAlign w:val="center"/>
          </w:tcPr>
          <w:p w14:paraId="0E618CE0" w14:textId="77777777" w:rsidR="00367796" w:rsidRPr="00C53DCE" w:rsidRDefault="00367796" w:rsidP="00A5322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4F663229" w14:textId="77777777" w:rsidR="00367796" w:rsidRPr="00C53DCE" w:rsidRDefault="00367796" w:rsidP="00A5322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14:paraId="1E9F1EFF" w14:textId="77777777" w:rsidR="00367796" w:rsidRPr="00C53DCE" w:rsidRDefault="00367796" w:rsidP="00A5322B">
            <w:pPr>
              <w:spacing w:before="40"/>
              <w:rPr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5974D6C8" w14:textId="77777777" w:rsidR="00367796" w:rsidRPr="00C53DCE" w:rsidRDefault="00367796" w:rsidP="00A5322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72608EB2" w14:textId="77777777" w:rsidR="00367796" w:rsidRPr="00C53DCE" w:rsidRDefault="00367796" w:rsidP="00A5322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7D4F2CE9" w14:textId="77777777" w:rsidR="00367796" w:rsidRPr="00C53DCE" w:rsidRDefault="00367796" w:rsidP="00B819FE">
            <w:pPr>
              <w:spacing w:before="40"/>
              <w:jc w:val="center"/>
              <w:rPr>
                <w:sz w:val="24"/>
              </w:rPr>
            </w:pPr>
            <w:r w:rsidRPr="00C53DCE">
              <w:rPr>
                <w:sz w:val="24"/>
              </w:rPr>
              <w:t>октябрь</w:t>
            </w:r>
          </w:p>
        </w:tc>
        <w:tc>
          <w:tcPr>
            <w:tcW w:w="1559" w:type="dxa"/>
            <w:shd w:val="clear" w:color="auto" w:fill="auto"/>
          </w:tcPr>
          <w:p w14:paraId="617AD65C" w14:textId="77777777" w:rsidR="00367796" w:rsidRPr="00C53DCE" w:rsidRDefault="00367796" w:rsidP="004E5B3A">
            <w:pPr>
              <w:spacing w:before="40"/>
              <w:jc w:val="center"/>
              <w:rPr>
                <w:sz w:val="24"/>
              </w:rPr>
            </w:pPr>
            <w:r w:rsidRPr="00C53DCE">
              <w:rPr>
                <w:sz w:val="24"/>
              </w:rPr>
              <w:t>6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407E8108" w14:textId="77777777" w:rsidR="00367796" w:rsidRPr="00C53DCE" w:rsidRDefault="00367796" w:rsidP="00A5322B">
            <w:pPr>
              <w:spacing w:before="40"/>
              <w:jc w:val="center"/>
            </w:pPr>
          </w:p>
        </w:tc>
      </w:tr>
      <w:tr w:rsidR="00B819FE" w:rsidRPr="00C53DCE" w14:paraId="589F32EB" w14:textId="77777777" w:rsidTr="00B819FE">
        <w:trPr>
          <w:trHeight w:val="227"/>
        </w:trPr>
        <w:tc>
          <w:tcPr>
            <w:tcW w:w="567" w:type="dxa"/>
            <w:shd w:val="clear" w:color="auto" w:fill="auto"/>
            <w:vAlign w:val="center"/>
          </w:tcPr>
          <w:p w14:paraId="4B79C31F" w14:textId="77777777" w:rsidR="00B819FE" w:rsidRPr="00C53DCE" w:rsidRDefault="00B819FE" w:rsidP="00872760">
            <w:pPr>
              <w:spacing w:before="40"/>
              <w:jc w:val="center"/>
              <w:rPr>
                <w:sz w:val="24"/>
              </w:rPr>
            </w:pPr>
            <w:r w:rsidRPr="00C53DCE">
              <w:rPr>
                <w:sz w:val="24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3F4FE2" w14:textId="77777777" w:rsidR="00B819FE" w:rsidRPr="00C53DCE" w:rsidRDefault="00B819FE" w:rsidP="00872760">
            <w:pPr>
              <w:spacing w:before="40"/>
              <w:jc w:val="center"/>
              <w:rPr>
                <w:sz w:val="24"/>
              </w:rPr>
            </w:pPr>
            <w:r w:rsidRPr="00C53DCE">
              <w:rPr>
                <w:sz w:val="24"/>
              </w:rPr>
              <w:t>30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CE85FDA" w14:textId="77777777" w:rsidR="00B819FE" w:rsidRPr="00C53DCE" w:rsidRDefault="00B819FE" w:rsidP="0083488F">
            <w:pPr>
              <w:rPr>
                <w:sz w:val="24"/>
              </w:rPr>
            </w:pPr>
            <w:r w:rsidRPr="00C53DCE">
              <w:rPr>
                <w:sz w:val="24"/>
                <w:szCs w:val="24"/>
              </w:rPr>
              <w:t>Измерител</w:t>
            </w:r>
            <w:r w:rsidR="004E48CF" w:rsidRPr="00C53DCE">
              <w:rPr>
                <w:sz w:val="24"/>
                <w:szCs w:val="24"/>
              </w:rPr>
              <w:t>ь</w:t>
            </w:r>
            <w:r w:rsidRPr="00C53DCE">
              <w:rPr>
                <w:sz w:val="24"/>
                <w:szCs w:val="24"/>
              </w:rPr>
              <w:t xml:space="preserve"> артериального давления и частоты пульса электронны</w:t>
            </w:r>
            <w:r w:rsidR="004E48CF" w:rsidRPr="00C53DCE">
              <w:rPr>
                <w:sz w:val="24"/>
                <w:szCs w:val="24"/>
              </w:rPr>
              <w:t>й</w:t>
            </w:r>
            <w:r w:rsidRPr="00C53DCE">
              <w:rPr>
                <w:sz w:val="24"/>
                <w:szCs w:val="24"/>
              </w:rPr>
              <w:t>, полуавтоматически</w:t>
            </w:r>
            <w:r w:rsidR="004E48CF" w:rsidRPr="00C53DCE">
              <w:rPr>
                <w:sz w:val="24"/>
                <w:szCs w:val="24"/>
              </w:rPr>
              <w:t>й</w:t>
            </w:r>
            <w:r w:rsidR="005D2309" w:rsidRPr="00C53DCE">
              <w:rPr>
                <w:sz w:val="24"/>
                <w:szCs w:val="24"/>
              </w:rPr>
              <w:t xml:space="preserve"> (</w:t>
            </w:r>
            <w:r w:rsidR="0083488F" w:rsidRPr="00C53DCE">
              <w:rPr>
                <w:sz w:val="24"/>
                <w:szCs w:val="24"/>
              </w:rPr>
              <w:t>1</w:t>
            </w:r>
            <w:r w:rsidR="005D2309" w:rsidRPr="00C53DCE">
              <w:rPr>
                <w:sz w:val="24"/>
                <w:szCs w:val="24"/>
              </w:rPr>
              <w:t xml:space="preserve"> шт.)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9B2045C" w14:textId="77777777" w:rsidR="00B819FE" w:rsidRPr="00C53DCE" w:rsidRDefault="00B819FE" w:rsidP="00872760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+/-</w:t>
            </w:r>
            <w:proofErr w:type="gramStart"/>
            <w:r w:rsidRPr="00C53DCE">
              <w:rPr>
                <w:sz w:val="24"/>
                <w:szCs w:val="24"/>
              </w:rPr>
              <w:t>3мм.рт.ст.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14:paraId="6D5E3947" w14:textId="77777777" w:rsidR="00B819FE" w:rsidRPr="00C53DCE" w:rsidRDefault="00B819FE" w:rsidP="008F7B43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0-</w:t>
            </w:r>
            <w:proofErr w:type="gramStart"/>
            <w:r w:rsidRPr="00C53DCE">
              <w:rPr>
                <w:sz w:val="24"/>
                <w:szCs w:val="24"/>
              </w:rPr>
              <w:t>300мм.рт.ст.</w:t>
            </w:r>
            <w:proofErr w:type="gramEnd"/>
          </w:p>
        </w:tc>
        <w:tc>
          <w:tcPr>
            <w:tcW w:w="2693" w:type="dxa"/>
            <w:shd w:val="clear" w:color="auto" w:fill="auto"/>
            <w:vAlign w:val="center"/>
          </w:tcPr>
          <w:p w14:paraId="52C83C4C" w14:textId="77777777" w:rsidR="00B819FE" w:rsidRPr="00C53DCE" w:rsidRDefault="0083488F" w:rsidP="00B819FE">
            <w:pPr>
              <w:spacing w:before="40"/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</w:rPr>
              <w:t>август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BE11D7" w14:textId="77777777" w:rsidR="00B819FE" w:rsidRPr="00C53DCE" w:rsidRDefault="0083488F" w:rsidP="00872760">
            <w:pPr>
              <w:spacing w:before="40"/>
              <w:jc w:val="center"/>
              <w:rPr>
                <w:sz w:val="24"/>
              </w:rPr>
            </w:pPr>
            <w:r w:rsidRPr="00C53DCE">
              <w:rPr>
                <w:sz w:val="24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BF43F7" w14:textId="77777777" w:rsidR="00B819FE" w:rsidRPr="00C53DCE" w:rsidRDefault="00B819FE" w:rsidP="00872760">
            <w:pPr>
              <w:spacing w:before="40"/>
              <w:jc w:val="center"/>
            </w:pPr>
            <w:r w:rsidRPr="00C53DCE">
              <w:t>Периодическая</w:t>
            </w:r>
          </w:p>
        </w:tc>
      </w:tr>
    </w:tbl>
    <w:p w14:paraId="6E71598E" w14:textId="77777777" w:rsidR="004826A3" w:rsidRPr="00C53DCE" w:rsidRDefault="004826A3" w:rsidP="004826A3"/>
    <w:p w14:paraId="0D8583EA" w14:textId="77777777" w:rsidR="008166DC" w:rsidRPr="00C53DCE" w:rsidRDefault="008166DC" w:rsidP="004826A3"/>
    <w:p w14:paraId="56226E11" w14:textId="77777777" w:rsidR="00AC11C0" w:rsidRPr="00C53DCE" w:rsidRDefault="00AC11C0" w:rsidP="004826A3"/>
    <w:p w14:paraId="01E555A6" w14:textId="77777777" w:rsidR="00B819FE" w:rsidRPr="00C53DCE" w:rsidRDefault="00B819FE" w:rsidP="004826A3"/>
    <w:p w14:paraId="5613821E" w14:textId="77777777" w:rsidR="00B819FE" w:rsidRPr="00C53DCE" w:rsidRDefault="00B819FE" w:rsidP="004826A3"/>
    <w:p w14:paraId="4573974F" w14:textId="77777777" w:rsidR="00B819FE" w:rsidRPr="00C53DCE" w:rsidRDefault="00B819FE" w:rsidP="004826A3"/>
    <w:p w14:paraId="7E809D71" w14:textId="77777777" w:rsidR="003E69B4" w:rsidRPr="00C53DCE" w:rsidRDefault="00491601" w:rsidP="008166D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center" w:pos="7867"/>
          <w:tab w:val="left" w:pos="7920"/>
          <w:tab w:val="left" w:pos="8640"/>
          <w:tab w:val="left" w:pos="9360"/>
          <w:tab w:val="left" w:pos="10080"/>
          <w:tab w:val="left" w:pos="11760"/>
        </w:tabs>
        <w:spacing w:before="40"/>
        <w:rPr>
          <w:b/>
          <w:i/>
          <w:sz w:val="24"/>
          <w:u w:val="single"/>
        </w:rPr>
      </w:pPr>
      <w:r w:rsidRPr="00C53DCE">
        <w:rPr>
          <w:b/>
          <w:sz w:val="24"/>
        </w:rPr>
        <w:t xml:space="preserve">    </w:t>
      </w:r>
      <w:r w:rsidR="00BF3F5B" w:rsidRPr="00C53DCE">
        <w:rPr>
          <w:b/>
          <w:sz w:val="24"/>
        </w:rPr>
        <w:t xml:space="preserve">       </w:t>
      </w:r>
      <w:r w:rsidRPr="00C53DCE">
        <w:rPr>
          <w:b/>
          <w:sz w:val="24"/>
          <w:u w:val="single"/>
        </w:rPr>
        <w:t xml:space="preserve"> </w:t>
      </w:r>
      <w:r w:rsidR="008166DC" w:rsidRPr="00C53DCE">
        <w:rPr>
          <w:b/>
          <w:sz w:val="24"/>
          <w:u w:val="single"/>
        </w:rPr>
        <w:t>вид измерений: механические</w:t>
      </w:r>
      <w:r w:rsidR="003E69B4" w:rsidRPr="00C53DCE">
        <w:rPr>
          <w:b/>
          <w:i/>
          <w:sz w:val="24"/>
          <w:u w:val="single"/>
        </w:rPr>
        <w:tab/>
      </w:r>
    </w:p>
    <w:p w14:paraId="2724FFE6" w14:textId="77777777" w:rsidR="00491601" w:rsidRPr="00C53DCE" w:rsidRDefault="00491601" w:rsidP="008166D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center" w:pos="7867"/>
          <w:tab w:val="left" w:pos="7920"/>
          <w:tab w:val="left" w:pos="8640"/>
          <w:tab w:val="left" w:pos="9360"/>
          <w:tab w:val="left" w:pos="10080"/>
          <w:tab w:val="left" w:pos="11760"/>
        </w:tabs>
        <w:spacing w:before="40"/>
        <w:rPr>
          <w:b/>
          <w:i/>
          <w:sz w:val="24"/>
          <w:u w:val="single"/>
        </w:rPr>
      </w:pPr>
    </w:p>
    <w:tbl>
      <w:tblPr>
        <w:tblW w:w="14175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09"/>
        <w:gridCol w:w="3402"/>
        <w:gridCol w:w="1417"/>
        <w:gridCol w:w="1985"/>
        <w:gridCol w:w="2693"/>
        <w:gridCol w:w="1559"/>
        <w:gridCol w:w="1843"/>
      </w:tblGrid>
      <w:tr w:rsidR="00C53DCE" w:rsidRPr="00C53DCE" w14:paraId="6B6DF99A" w14:textId="77777777" w:rsidTr="00AC11C0">
        <w:trPr>
          <w:trHeight w:val="862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5179DA2B" w14:textId="77777777" w:rsidR="00BF3F5B" w:rsidRPr="00C53DCE" w:rsidRDefault="00BF3F5B" w:rsidP="003E69B4">
            <w:pPr>
              <w:spacing w:before="40"/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№ п/п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</w:tcPr>
          <w:p w14:paraId="4AB385A1" w14:textId="77777777" w:rsidR="00BF3F5B" w:rsidRPr="00C53DCE" w:rsidRDefault="00BF3F5B" w:rsidP="003E69B4">
            <w:pPr>
              <w:spacing w:before="40"/>
              <w:ind w:left="113" w:right="113"/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Код нормы</w:t>
            </w:r>
          </w:p>
        </w:tc>
        <w:tc>
          <w:tcPr>
            <w:tcW w:w="3402" w:type="dxa"/>
            <w:vMerge w:val="restart"/>
            <w:shd w:val="clear" w:color="auto" w:fill="auto"/>
          </w:tcPr>
          <w:p w14:paraId="641A3B71" w14:textId="77777777" w:rsidR="00BF3F5B" w:rsidRPr="00C53DCE" w:rsidRDefault="00BF3F5B" w:rsidP="003E69B4">
            <w:pPr>
              <w:spacing w:before="40"/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Наименование, тип, заводское обозначение СИ</w:t>
            </w:r>
          </w:p>
        </w:tc>
        <w:tc>
          <w:tcPr>
            <w:tcW w:w="3402" w:type="dxa"/>
            <w:gridSpan w:val="2"/>
            <w:shd w:val="clear" w:color="auto" w:fill="auto"/>
          </w:tcPr>
          <w:p w14:paraId="5D67429A" w14:textId="77777777" w:rsidR="00BF3F5B" w:rsidRPr="00C53DCE" w:rsidRDefault="00BF3F5B" w:rsidP="003E69B4">
            <w:pPr>
              <w:spacing w:before="40"/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Метрологические характеристики</w:t>
            </w:r>
          </w:p>
        </w:tc>
        <w:tc>
          <w:tcPr>
            <w:tcW w:w="2693" w:type="dxa"/>
            <w:vMerge w:val="restart"/>
            <w:shd w:val="clear" w:color="auto" w:fill="auto"/>
            <w:textDirection w:val="btLr"/>
            <w:vAlign w:val="center"/>
          </w:tcPr>
          <w:p w14:paraId="5D730501" w14:textId="77777777" w:rsidR="00BF3F5B" w:rsidRPr="00C53DCE" w:rsidRDefault="00BF3F5B" w:rsidP="003E69B4">
            <w:pPr>
              <w:jc w:val="center"/>
              <w:rPr>
                <w:sz w:val="24"/>
                <w:szCs w:val="24"/>
              </w:rPr>
            </w:pPr>
            <w:proofErr w:type="gramStart"/>
            <w:r w:rsidRPr="00C53DCE">
              <w:rPr>
                <w:sz w:val="24"/>
                <w:szCs w:val="24"/>
              </w:rPr>
              <w:t>Срок  поверки</w:t>
            </w:r>
            <w:proofErr w:type="gramEnd"/>
            <w:r w:rsidRPr="00C53DCE">
              <w:rPr>
                <w:sz w:val="24"/>
                <w:szCs w:val="24"/>
              </w:rPr>
              <w:t xml:space="preserve"> (месяц)</w:t>
            </w:r>
          </w:p>
        </w:tc>
        <w:tc>
          <w:tcPr>
            <w:tcW w:w="1559" w:type="dxa"/>
            <w:vMerge w:val="restart"/>
            <w:shd w:val="clear" w:color="auto" w:fill="auto"/>
            <w:textDirection w:val="btLr"/>
            <w:vAlign w:val="center"/>
          </w:tcPr>
          <w:p w14:paraId="2093E942" w14:textId="77777777" w:rsidR="00BF3F5B" w:rsidRPr="00C53DCE" w:rsidRDefault="00BF3F5B" w:rsidP="003E69B4">
            <w:pPr>
              <w:ind w:left="113" w:right="113"/>
              <w:jc w:val="center"/>
              <w:rPr>
                <w:sz w:val="24"/>
                <w:szCs w:val="24"/>
              </w:rPr>
            </w:pPr>
            <w:proofErr w:type="gramStart"/>
            <w:r w:rsidRPr="00C53DCE">
              <w:rPr>
                <w:sz w:val="24"/>
                <w:szCs w:val="24"/>
              </w:rPr>
              <w:t>Количество,  шт.</w:t>
            </w:r>
            <w:proofErr w:type="gramEnd"/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14:paraId="6568400C" w14:textId="77777777" w:rsidR="00BF3F5B" w:rsidRPr="00C53DCE" w:rsidRDefault="00BF3F5B" w:rsidP="003E69B4">
            <w:pPr>
              <w:ind w:left="113" w:right="113"/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Первичная, периодическая поверка</w:t>
            </w:r>
          </w:p>
        </w:tc>
      </w:tr>
      <w:tr w:rsidR="00C53DCE" w:rsidRPr="00C53DCE" w14:paraId="566B4FC9" w14:textId="77777777" w:rsidTr="000B14F7">
        <w:trPr>
          <w:trHeight w:val="1082"/>
        </w:trPr>
        <w:tc>
          <w:tcPr>
            <w:tcW w:w="567" w:type="dxa"/>
            <w:vMerge/>
            <w:shd w:val="clear" w:color="auto" w:fill="auto"/>
          </w:tcPr>
          <w:p w14:paraId="750D82B3" w14:textId="77777777" w:rsidR="00BF3F5B" w:rsidRPr="00C53DCE" w:rsidRDefault="00BF3F5B" w:rsidP="003E69B4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225C13AD" w14:textId="77777777" w:rsidR="00BF3F5B" w:rsidRPr="00C53DCE" w:rsidRDefault="00BF3F5B" w:rsidP="003E69B4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416B970F" w14:textId="77777777" w:rsidR="00BF3F5B" w:rsidRPr="00C53DCE" w:rsidRDefault="00BF3F5B" w:rsidP="003E69B4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14:paraId="578EF1AA" w14:textId="77777777" w:rsidR="00BF3F5B" w:rsidRPr="00C53DCE" w:rsidRDefault="00BF3F5B" w:rsidP="003E69B4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Класс точности</w:t>
            </w:r>
            <w:r w:rsidRPr="00C53DCE">
              <w:rPr>
                <w:b/>
                <w:sz w:val="24"/>
                <w:szCs w:val="24"/>
              </w:rPr>
              <w:t xml:space="preserve">, </w:t>
            </w:r>
            <w:r w:rsidRPr="00C53DCE">
              <w:rPr>
                <w:sz w:val="24"/>
                <w:szCs w:val="24"/>
              </w:rPr>
              <w:t>погрешность</w:t>
            </w:r>
          </w:p>
        </w:tc>
        <w:tc>
          <w:tcPr>
            <w:tcW w:w="1985" w:type="dxa"/>
            <w:shd w:val="clear" w:color="auto" w:fill="auto"/>
            <w:textDirection w:val="btLr"/>
            <w:vAlign w:val="center"/>
          </w:tcPr>
          <w:p w14:paraId="21D9F115" w14:textId="77777777" w:rsidR="00BF3F5B" w:rsidRPr="00C53DCE" w:rsidRDefault="00BF3F5B" w:rsidP="003E69B4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Предел (диапазон) измерений</w:t>
            </w:r>
          </w:p>
        </w:tc>
        <w:tc>
          <w:tcPr>
            <w:tcW w:w="2693" w:type="dxa"/>
            <w:vMerge/>
            <w:shd w:val="clear" w:color="auto" w:fill="auto"/>
            <w:textDirection w:val="btLr"/>
            <w:vAlign w:val="center"/>
          </w:tcPr>
          <w:p w14:paraId="410282CD" w14:textId="77777777" w:rsidR="00BF3F5B" w:rsidRPr="00C53DCE" w:rsidRDefault="00BF3F5B" w:rsidP="003E69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textDirection w:val="btLr"/>
            <w:vAlign w:val="center"/>
          </w:tcPr>
          <w:p w14:paraId="1860D9F4" w14:textId="77777777" w:rsidR="00BF3F5B" w:rsidRPr="00C53DCE" w:rsidRDefault="00BF3F5B" w:rsidP="003E69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56961332" w14:textId="77777777" w:rsidR="00BF3F5B" w:rsidRPr="00C53DCE" w:rsidRDefault="00BF3F5B" w:rsidP="003E69B4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C53DCE" w:rsidRPr="00C53DCE" w14:paraId="47E2ADD7" w14:textId="77777777" w:rsidTr="00E24D37">
        <w:trPr>
          <w:trHeight w:val="122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6DE0BE10" w14:textId="77777777" w:rsidR="00D46B19" w:rsidRPr="00C53DCE" w:rsidRDefault="00D46B19" w:rsidP="002766EA">
            <w:pPr>
              <w:spacing w:before="40"/>
              <w:jc w:val="center"/>
              <w:rPr>
                <w:sz w:val="24"/>
              </w:rPr>
            </w:pPr>
            <w:r w:rsidRPr="00C53DCE">
              <w:rPr>
                <w:sz w:val="24"/>
              </w:rPr>
              <w:t>1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61E8692A" w14:textId="77777777" w:rsidR="00D46B19" w:rsidRPr="00C53DCE" w:rsidRDefault="00D46B19" w:rsidP="002766EA">
            <w:pPr>
              <w:spacing w:before="40"/>
              <w:jc w:val="center"/>
              <w:rPr>
                <w:sz w:val="24"/>
              </w:rPr>
            </w:pPr>
            <w:r w:rsidRPr="00C53DCE">
              <w:rPr>
                <w:sz w:val="24"/>
              </w:rPr>
              <w:t>28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14:paraId="2C176C1E" w14:textId="77777777" w:rsidR="00C53DCE" w:rsidRDefault="00D46B19" w:rsidP="00D46B19">
            <w:pPr>
              <w:spacing w:before="40"/>
              <w:rPr>
                <w:sz w:val="24"/>
              </w:rPr>
            </w:pPr>
            <w:r w:rsidRPr="00C53DCE">
              <w:rPr>
                <w:sz w:val="24"/>
              </w:rPr>
              <w:t xml:space="preserve">Секундомер </w:t>
            </w:r>
            <w:proofErr w:type="gramStart"/>
            <w:r w:rsidRPr="00C53DCE">
              <w:rPr>
                <w:sz w:val="24"/>
              </w:rPr>
              <w:t>электронный  Интеграл</w:t>
            </w:r>
            <w:proofErr w:type="gramEnd"/>
            <w:r w:rsidRPr="00C53DCE">
              <w:rPr>
                <w:sz w:val="24"/>
              </w:rPr>
              <w:t xml:space="preserve"> С-01</w:t>
            </w:r>
          </w:p>
          <w:p w14:paraId="199B780B" w14:textId="77777777" w:rsidR="00D46B19" w:rsidRPr="00C53DCE" w:rsidRDefault="00D46B19" w:rsidP="00D46B19">
            <w:pPr>
              <w:spacing w:before="40"/>
              <w:rPr>
                <w:sz w:val="24"/>
              </w:rPr>
            </w:pPr>
            <w:r w:rsidRPr="00C53DCE">
              <w:rPr>
                <w:sz w:val="24"/>
              </w:rPr>
              <w:t xml:space="preserve"> (90 шт.)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7C58F9DC" w14:textId="77777777" w:rsidR="00D46B19" w:rsidRPr="00C53DCE" w:rsidRDefault="00D46B19" w:rsidP="002766EA">
            <w:pPr>
              <w:spacing w:before="40"/>
              <w:jc w:val="center"/>
              <w:rPr>
                <w:sz w:val="24"/>
              </w:rPr>
            </w:pPr>
            <w:r w:rsidRPr="00C53DCE">
              <w:rPr>
                <w:sz w:val="24"/>
              </w:rPr>
              <w:t>2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14:paraId="7C767224" w14:textId="77777777" w:rsidR="00D46B19" w:rsidRPr="00C53DCE" w:rsidRDefault="00D46B19" w:rsidP="002766EA">
            <w:pPr>
              <w:spacing w:before="40"/>
              <w:jc w:val="center"/>
              <w:rPr>
                <w:sz w:val="24"/>
              </w:rPr>
            </w:pPr>
            <w:r w:rsidRPr="00C53DCE">
              <w:rPr>
                <w:sz w:val="24"/>
              </w:rPr>
              <w:t>+-1с</w:t>
            </w:r>
          </w:p>
        </w:tc>
        <w:tc>
          <w:tcPr>
            <w:tcW w:w="2693" w:type="dxa"/>
            <w:shd w:val="clear" w:color="auto" w:fill="auto"/>
          </w:tcPr>
          <w:p w14:paraId="6705CDC8" w14:textId="77777777" w:rsidR="00D46B19" w:rsidRPr="00C53DCE" w:rsidRDefault="00D46B19" w:rsidP="002766EA">
            <w:pPr>
              <w:spacing w:before="40"/>
              <w:jc w:val="center"/>
              <w:rPr>
                <w:sz w:val="24"/>
              </w:rPr>
            </w:pPr>
            <w:r w:rsidRPr="00C53DCE">
              <w:rPr>
                <w:sz w:val="24"/>
              </w:rPr>
              <w:t>февраль</w:t>
            </w:r>
          </w:p>
        </w:tc>
        <w:tc>
          <w:tcPr>
            <w:tcW w:w="1559" w:type="dxa"/>
            <w:shd w:val="clear" w:color="auto" w:fill="auto"/>
          </w:tcPr>
          <w:p w14:paraId="64B4517D" w14:textId="77777777" w:rsidR="00D46B19" w:rsidRPr="00C53DCE" w:rsidRDefault="00D46B19" w:rsidP="002766EA">
            <w:pPr>
              <w:spacing w:before="40"/>
              <w:jc w:val="center"/>
              <w:rPr>
                <w:sz w:val="24"/>
              </w:rPr>
            </w:pPr>
            <w:r w:rsidRPr="00C53DCE">
              <w:rPr>
                <w:sz w:val="24"/>
              </w:rPr>
              <w:t>21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74A70E76" w14:textId="77777777" w:rsidR="00D46B19" w:rsidRPr="00C53DCE" w:rsidRDefault="00D46B19" w:rsidP="002766EA">
            <w:pPr>
              <w:spacing w:before="40"/>
              <w:jc w:val="center"/>
              <w:rPr>
                <w:sz w:val="24"/>
              </w:rPr>
            </w:pPr>
            <w:r w:rsidRPr="00C53DCE">
              <w:rPr>
                <w:sz w:val="24"/>
              </w:rPr>
              <w:t>Периодическая</w:t>
            </w:r>
          </w:p>
        </w:tc>
      </w:tr>
      <w:tr w:rsidR="00C53DCE" w:rsidRPr="00C53DCE" w14:paraId="605488E2" w14:textId="77777777" w:rsidTr="00AC11C0">
        <w:trPr>
          <w:trHeight w:val="122"/>
        </w:trPr>
        <w:tc>
          <w:tcPr>
            <w:tcW w:w="567" w:type="dxa"/>
            <w:vMerge/>
            <w:shd w:val="clear" w:color="auto" w:fill="auto"/>
            <w:vAlign w:val="center"/>
          </w:tcPr>
          <w:p w14:paraId="5E33FD60" w14:textId="77777777" w:rsidR="00D46B19" w:rsidRPr="00C53DCE" w:rsidRDefault="00D46B19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B8C37C6" w14:textId="77777777" w:rsidR="00D46B19" w:rsidRPr="00C53DCE" w:rsidRDefault="00D46B19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1D446FFD" w14:textId="77777777" w:rsidR="00D46B19" w:rsidRPr="00C53DCE" w:rsidRDefault="00D46B19" w:rsidP="001C60FB">
            <w:pPr>
              <w:spacing w:before="40"/>
              <w:rPr>
                <w:sz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6588F435" w14:textId="77777777" w:rsidR="00D46B19" w:rsidRPr="00C53DCE" w:rsidRDefault="00D46B19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520D710A" w14:textId="77777777" w:rsidR="00D46B19" w:rsidRPr="00C53DCE" w:rsidRDefault="00D46B19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68B67A07" w14:textId="77777777" w:rsidR="00D46B19" w:rsidRPr="00C53DCE" w:rsidRDefault="00D46B19" w:rsidP="002766EA">
            <w:pPr>
              <w:spacing w:before="40"/>
              <w:jc w:val="center"/>
              <w:rPr>
                <w:sz w:val="24"/>
              </w:rPr>
            </w:pPr>
            <w:r w:rsidRPr="00C53DCE">
              <w:rPr>
                <w:sz w:val="24"/>
              </w:rPr>
              <w:t>март</w:t>
            </w:r>
          </w:p>
        </w:tc>
        <w:tc>
          <w:tcPr>
            <w:tcW w:w="1559" w:type="dxa"/>
            <w:shd w:val="clear" w:color="auto" w:fill="auto"/>
          </w:tcPr>
          <w:p w14:paraId="3B743FE0" w14:textId="77777777" w:rsidR="00D46B19" w:rsidRPr="00C53DCE" w:rsidRDefault="00D46B19" w:rsidP="002766EA">
            <w:pPr>
              <w:spacing w:before="40"/>
              <w:jc w:val="center"/>
              <w:rPr>
                <w:sz w:val="24"/>
              </w:rPr>
            </w:pPr>
            <w:r w:rsidRPr="00C53DCE">
              <w:rPr>
                <w:sz w:val="24"/>
              </w:rPr>
              <w:t>52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75C34C56" w14:textId="77777777" w:rsidR="00D46B19" w:rsidRPr="00C53DCE" w:rsidRDefault="00D46B19" w:rsidP="002766EA">
            <w:pPr>
              <w:spacing w:before="40"/>
              <w:jc w:val="center"/>
              <w:rPr>
                <w:sz w:val="24"/>
              </w:rPr>
            </w:pPr>
          </w:p>
        </w:tc>
      </w:tr>
      <w:tr w:rsidR="00C53DCE" w:rsidRPr="00C53DCE" w14:paraId="5B640BF2" w14:textId="77777777" w:rsidTr="00AC11C0">
        <w:trPr>
          <w:trHeight w:val="122"/>
        </w:trPr>
        <w:tc>
          <w:tcPr>
            <w:tcW w:w="567" w:type="dxa"/>
            <w:vMerge/>
            <w:shd w:val="clear" w:color="auto" w:fill="auto"/>
            <w:vAlign w:val="center"/>
          </w:tcPr>
          <w:p w14:paraId="261439DE" w14:textId="77777777" w:rsidR="00D46B19" w:rsidRPr="00C53DCE" w:rsidRDefault="00D46B19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70FCC579" w14:textId="77777777" w:rsidR="00D46B19" w:rsidRPr="00C53DCE" w:rsidRDefault="00D46B19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2C30AC44" w14:textId="77777777" w:rsidR="00D46B19" w:rsidRPr="00C53DCE" w:rsidRDefault="00D46B19" w:rsidP="001C60FB">
            <w:pPr>
              <w:spacing w:before="40"/>
              <w:rPr>
                <w:sz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624D898A" w14:textId="77777777" w:rsidR="00D46B19" w:rsidRPr="00C53DCE" w:rsidRDefault="00D46B19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53A24EFE" w14:textId="77777777" w:rsidR="00D46B19" w:rsidRPr="00C53DCE" w:rsidRDefault="00D46B19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14BD5AA4" w14:textId="77777777" w:rsidR="00D46B19" w:rsidRPr="00C53DCE" w:rsidRDefault="00D46B19" w:rsidP="002766EA">
            <w:pPr>
              <w:spacing w:before="40"/>
              <w:jc w:val="center"/>
              <w:rPr>
                <w:sz w:val="24"/>
              </w:rPr>
            </w:pPr>
            <w:r w:rsidRPr="00C53DCE">
              <w:rPr>
                <w:sz w:val="24"/>
              </w:rPr>
              <w:t>апрель</w:t>
            </w:r>
          </w:p>
        </w:tc>
        <w:tc>
          <w:tcPr>
            <w:tcW w:w="1559" w:type="dxa"/>
            <w:shd w:val="clear" w:color="auto" w:fill="auto"/>
          </w:tcPr>
          <w:p w14:paraId="3F4AFC6D" w14:textId="77777777" w:rsidR="00D46B19" w:rsidRPr="00C53DCE" w:rsidRDefault="00D46B19" w:rsidP="002766EA">
            <w:pPr>
              <w:spacing w:before="40"/>
              <w:jc w:val="center"/>
              <w:rPr>
                <w:sz w:val="24"/>
              </w:rPr>
            </w:pPr>
            <w:r w:rsidRPr="00C53DCE">
              <w:rPr>
                <w:sz w:val="24"/>
              </w:rPr>
              <w:t>15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3AC2B9F0" w14:textId="77777777" w:rsidR="00D46B19" w:rsidRPr="00C53DCE" w:rsidRDefault="00D46B19" w:rsidP="002766EA">
            <w:pPr>
              <w:spacing w:before="40"/>
              <w:jc w:val="center"/>
              <w:rPr>
                <w:sz w:val="24"/>
              </w:rPr>
            </w:pPr>
          </w:p>
        </w:tc>
      </w:tr>
      <w:tr w:rsidR="00C53DCE" w:rsidRPr="00C53DCE" w14:paraId="1C36D7DB" w14:textId="77777777" w:rsidTr="00AC11C0">
        <w:trPr>
          <w:trHeight w:val="122"/>
        </w:trPr>
        <w:tc>
          <w:tcPr>
            <w:tcW w:w="567" w:type="dxa"/>
            <w:vMerge/>
            <w:shd w:val="clear" w:color="auto" w:fill="auto"/>
            <w:vAlign w:val="center"/>
          </w:tcPr>
          <w:p w14:paraId="282B2200" w14:textId="77777777" w:rsidR="00D46B19" w:rsidRPr="00C53DCE" w:rsidRDefault="00D46B19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19C420BC" w14:textId="77777777" w:rsidR="00D46B19" w:rsidRPr="00C53DCE" w:rsidRDefault="00D46B19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142891C2" w14:textId="77777777" w:rsidR="00D46B19" w:rsidRPr="00C53DCE" w:rsidRDefault="00D46B19" w:rsidP="001C60FB">
            <w:pPr>
              <w:spacing w:before="40"/>
              <w:rPr>
                <w:sz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736C818F" w14:textId="77777777" w:rsidR="00D46B19" w:rsidRPr="00C53DCE" w:rsidRDefault="00D46B19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24B35319" w14:textId="77777777" w:rsidR="00D46B19" w:rsidRPr="00C53DCE" w:rsidRDefault="00D46B19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0E879B36" w14:textId="77777777" w:rsidR="00D46B19" w:rsidRPr="00C53DCE" w:rsidRDefault="00D46B19" w:rsidP="002766EA">
            <w:pPr>
              <w:spacing w:before="40"/>
              <w:jc w:val="center"/>
              <w:rPr>
                <w:sz w:val="24"/>
              </w:rPr>
            </w:pPr>
            <w:r w:rsidRPr="00C53DCE">
              <w:rPr>
                <w:sz w:val="24"/>
              </w:rPr>
              <w:t>май</w:t>
            </w:r>
          </w:p>
        </w:tc>
        <w:tc>
          <w:tcPr>
            <w:tcW w:w="1559" w:type="dxa"/>
            <w:shd w:val="clear" w:color="auto" w:fill="auto"/>
          </w:tcPr>
          <w:p w14:paraId="035A11C8" w14:textId="77777777" w:rsidR="00D46B19" w:rsidRPr="00C53DCE" w:rsidRDefault="00D46B19" w:rsidP="002766EA">
            <w:pPr>
              <w:spacing w:before="40"/>
              <w:jc w:val="center"/>
              <w:rPr>
                <w:sz w:val="24"/>
              </w:rPr>
            </w:pPr>
            <w:r w:rsidRPr="00C53DCE">
              <w:rPr>
                <w:sz w:val="24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3168CABF" w14:textId="77777777" w:rsidR="00D46B19" w:rsidRPr="00C53DCE" w:rsidRDefault="00D46B19" w:rsidP="002766EA">
            <w:pPr>
              <w:spacing w:before="40"/>
              <w:jc w:val="center"/>
              <w:rPr>
                <w:sz w:val="24"/>
              </w:rPr>
            </w:pPr>
          </w:p>
        </w:tc>
      </w:tr>
      <w:tr w:rsidR="00C53DCE" w:rsidRPr="00C53DCE" w14:paraId="7A6FBE78" w14:textId="77777777" w:rsidTr="00D46B19">
        <w:trPr>
          <w:trHeight w:val="326"/>
        </w:trPr>
        <w:tc>
          <w:tcPr>
            <w:tcW w:w="567" w:type="dxa"/>
            <w:vMerge/>
            <w:shd w:val="clear" w:color="auto" w:fill="auto"/>
            <w:vAlign w:val="center"/>
          </w:tcPr>
          <w:p w14:paraId="7F03B78F" w14:textId="77777777" w:rsidR="00D46B19" w:rsidRPr="00C53DCE" w:rsidRDefault="00D46B19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4CA5E255" w14:textId="77777777" w:rsidR="00D46B19" w:rsidRPr="00C53DCE" w:rsidRDefault="00D46B19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12E8BA9D" w14:textId="77777777" w:rsidR="00D46B19" w:rsidRPr="00C53DCE" w:rsidRDefault="00D46B19" w:rsidP="001C60FB">
            <w:pPr>
              <w:spacing w:before="40"/>
              <w:rPr>
                <w:sz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054BC373" w14:textId="77777777" w:rsidR="00D46B19" w:rsidRPr="00C53DCE" w:rsidRDefault="00D46B19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4695BEE9" w14:textId="77777777" w:rsidR="00D46B19" w:rsidRPr="00C53DCE" w:rsidRDefault="00D46B19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79C9C9F5" w14:textId="77777777" w:rsidR="00D46B19" w:rsidRPr="00C53DCE" w:rsidRDefault="00D46B19" w:rsidP="002766EA">
            <w:pPr>
              <w:spacing w:before="40"/>
              <w:jc w:val="center"/>
              <w:rPr>
                <w:sz w:val="24"/>
              </w:rPr>
            </w:pPr>
            <w:r w:rsidRPr="00C53DCE">
              <w:rPr>
                <w:sz w:val="24"/>
              </w:rPr>
              <w:t>июнь</w:t>
            </w:r>
          </w:p>
        </w:tc>
        <w:tc>
          <w:tcPr>
            <w:tcW w:w="1559" w:type="dxa"/>
            <w:shd w:val="clear" w:color="auto" w:fill="auto"/>
          </w:tcPr>
          <w:p w14:paraId="4D55A9A0" w14:textId="77777777" w:rsidR="00D46B19" w:rsidRPr="00C53DCE" w:rsidRDefault="00D46B19" w:rsidP="002766EA">
            <w:pPr>
              <w:spacing w:before="40"/>
              <w:jc w:val="center"/>
              <w:rPr>
                <w:sz w:val="24"/>
              </w:rPr>
            </w:pPr>
            <w:r w:rsidRPr="00C53DCE">
              <w:rPr>
                <w:sz w:val="24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A592F12" w14:textId="77777777" w:rsidR="00D46B19" w:rsidRPr="00C53DCE" w:rsidRDefault="00D46B19" w:rsidP="002766EA">
            <w:pPr>
              <w:spacing w:before="40"/>
              <w:jc w:val="center"/>
              <w:rPr>
                <w:sz w:val="24"/>
              </w:rPr>
            </w:pPr>
          </w:p>
        </w:tc>
      </w:tr>
      <w:tr w:rsidR="00C53DCE" w:rsidRPr="00C53DCE" w14:paraId="25E6EBF8" w14:textId="77777777" w:rsidTr="00AC11C0">
        <w:trPr>
          <w:trHeight w:val="344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2BEB083E" w14:textId="77777777" w:rsidR="002766EA" w:rsidRPr="00C53DCE" w:rsidRDefault="002766EA" w:rsidP="002766EA">
            <w:pPr>
              <w:spacing w:before="40"/>
              <w:jc w:val="center"/>
              <w:rPr>
                <w:sz w:val="24"/>
              </w:rPr>
            </w:pPr>
            <w:r w:rsidRPr="00C53DCE">
              <w:rPr>
                <w:sz w:val="24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72A7F5BB" w14:textId="77777777" w:rsidR="002766EA" w:rsidRPr="00C53DCE" w:rsidRDefault="002766EA" w:rsidP="002766EA">
            <w:pPr>
              <w:spacing w:before="40"/>
              <w:jc w:val="center"/>
              <w:rPr>
                <w:sz w:val="24"/>
              </w:rPr>
            </w:pPr>
            <w:r w:rsidRPr="00C53DCE">
              <w:rPr>
                <w:sz w:val="24"/>
              </w:rPr>
              <w:t>28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14:paraId="308B0484" w14:textId="77777777" w:rsidR="002766EA" w:rsidRPr="00C53DCE" w:rsidRDefault="002766EA" w:rsidP="00D46B19">
            <w:pPr>
              <w:spacing w:before="40"/>
              <w:rPr>
                <w:sz w:val="24"/>
              </w:rPr>
            </w:pPr>
            <w:r w:rsidRPr="00C53DCE">
              <w:rPr>
                <w:sz w:val="24"/>
              </w:rPr>
              <w:t>Секундомер механический (</w:t>
            </w:r>
            <w:r w:rsidR="002E4820" w:rsidRPr="00C53DCE">
              <w:rPr>
                <w:sz w:val="24"/>
              </w:rPr>
              <w:t>2</w:t>
            </w:r>
            <w:r w:rsidR="00D46B19" w:rsidRPr="00C53DCE">
              <w:rPr>
                <w:sz w:val="24"/>
              </w:rPr>
              <w:t>61</w:t>
            </w:r>
            <w:r w:rsidRPr="00C53DCE">
              <w:rPr>
                <w:sz w:val="24"/>
              </w:rPr>
              <w:t xml:space="preserve"> шт.)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6038FFE9" w14:textId="77777777" w:rsidR="002766EA" w:rsidRPr="00C53DCE" w:rsidRDefault="002766EA" w:rsidP="002766EA">
            <w:pPr>
              <w:spacing w:before="40"/>
              <w:jc w:val="center"/>
              <w:rPr>
                <w:sz w:val="24"/>
              </w:rPr>
            </w:pPr>
            <w:r w:rsidRPr="00C53DCE">
              <w:rPr>
                <w:sz w:val="24"/>
              </w:rPr>
              <w:t>2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14:paraId="05BE842F" w14:textId="77777777" w:rsidR="002766EA" w:rsidRPr="00C53DCE" w:rsidRDefault="002766EA" w:rsidP="002766EA">
            <w:pPr>
              <w:spacing w:before="40"/>
              <w:jc w:val="center"/>
              <w:rPr>
                <w:sz w:val="24"/>
              </w:rPr>
            </w:pPr>
            <w:r w:rsidRPr="00C53DCE">
              <w:rPr>
                <w:sz w:val="24"/>
              </w:rPr>
              <w:t>+-1с</w:t>
            </w:r>
          </w:p>
        </w:tc>
        <w:tc>
          <w:tcPr>
            <w:tcW w:w="2693" w:type="dxa"/>
            <w:shd w:val="clear" w:color="auto" w:fill="auto"/>
          </w:tcPr>
          <w:p w14:paraId="78E1C02F" w14:textId="77777777" w:rsidR="002766EA" w:rsidRPr="00C53DCE" w:rsidRDefault="00793B0E" w:rsidP="002766EA">
            <w:pPr>
              <w:spacing w:before="40"/>
              <w:jc w:val="center"/>
              <w:rPr>
                <w:sz w:val="24"/>
              </w:rPr>
            </w:pPr>
            <w:r w:rsidRPr="00C53DCE">
              <w:rPr>
                <w:sz w:val="24"/>
              </w:rPr>
              <w:t>ф</w:t>
            </w:r>
            <w:r w:rsidR="002766EA" w:rsidRPr="00C53DCE">
              <w:rPr>
                <w:sz w:val="24"/>
              </w:rPr>
              <w:t xml:space="preserve">евраль </w:t>
            </w:r>
          </w:p>
        </w:tc>
        <w:tc>
          <w:tcPr>
            <w:tcW w:w="1559" w:type="dxa"/>
            <w:shd w:val="clear" w:color="auto" w:fill="auto"/>
          </w:tcPr>
          <w:p w14:paraId="0796C55C" w14:textId="77777777" w:rsidR="002766EA" w:rsidRPr="00C53DCE" w:rsidRDefault="00D46B19" w:rsidP="002766EA">
            <w:pPr>
              <w:spacing w:before="40"/>
              <w:jc w:val="center"/>
              <w:rPr>
                <w:sz w:val="24"/>
              </w:rPr>
            </w:pPr>
            <w:r w:rsidRPr="00C53DCE">
              <w:rPr>
                <w:sz w:val="24"/>
              </w:rPr>
              <w:t>15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3E1E1EAF" w14:textId="77777777" w:rsidR="002766EA" w:rsidRPr="00C53DCE" w:rsidRDefault="002766EA" w:rsidP="002766EA">
            <w:pPr>
              <w:spacing w:before="40"/>
              <w:jc w:val="center"/>
              <w:rPr>
                <w:sz w:val="24"/>
              </w:rPr>
            </w:pPr>
            <w:r w:rsidRPr="00C53DCE">
              <w:rPr>
                <w:sz w:val="24"/>
              </w:rPr>
              <w:t>Периодическая</w:t>
            </w:r>
          </w:p>
          <w:p w14:paraId="248BE542" w14:textId="77777777" w:rsidR="002766EA" w:rsidRPr="00C53DCE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</w:tr>
      <w:tr w:rsidR="00C53DCE" w:rsidRPr="00C53DCE" w14:paraId="7494348C" w14:textId="77777777" w:rsidTr="00AC11C0">
        <w:trPr>
          <w:trHeight w:val="344"/>
        </w:trPr>
        <w:tc>
          <w:tcPr>
            <w:tcW w:w="567" w:type="dxa"/>
            <w:vMerge/>
            <w:shd w:val="clear" w:color="auto" w:fill="auto"/>
            <w:vAlign w:val="center"/>
          </w:tcPr>
          <w:p w14:paraId="26F75E84" w14:textId="77777777" w:rsidR="002766EA" w:rsidRPr="00C53DCE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7AF1A41F" w14:textId="77777777" w:rsidR="002766EA" w:rsidRPr="00C53DCE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233245FB" w14:textId="77777777" w:rsidR="002766EA" w:rsidRPr="00C53DCE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5AB36674" w14:textId="77777777" w:rsidR="002766EA" w:rsidRPr="00C53DCE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2F6E59CA" w14:textId="77777777" w:rsidR="002766EA" w:rsidRPr="00C53DCE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37777892" w14:textId="77777777" w:rsidR="002766EA" w:rsidRPr="00C53DCE" w:rsidRDefault="00793B0E" w:rsidP="002766EA">
            <w:pPr>
              <w:spacing w:before="40"/>
              <w:jc w:val="center"/>
              <w:rPr>
                <w:sz w:val="24"/>
              </w:rPr>
            </w:pPr>
            <w:r w:rsidRPr="00C53DCE">
              <w:rPr>
                <w:sz w:val="24"/>
              </w:rPr>
              <w:t>м</w:t>
            </w:r>
            <w:r w:rsidR="002766EA" w:rsidRPr="00C53DCE">
              <w:rPr>
                <w:sz w:val="24"/>
              </w:rPr>
              <w:t xml:space="preserve">арт </w:t>
            </w:r>
          </w:p>
        </w:tc>
        <w:tc>
          <w:tcPr>
            <w:tcW w:w="1559" w:type="dxa"/>
            <w:shd w:val="clear" w:color="auto" w:fill="auto"/>
          </w:tcPr>
          <w:p w14:paraId="7D5938E0" w14:textId="77777777" w:rsidR="002766EA" w:rsidRPr="00C53DCE" w:rsidRDefault="00D46B19" w:rsidP="002766EA">
            <w:pPr>
              <w:spacing w:before="40"/>
              <w:jc w:val="center"/>
              <w:rPr>
                <w:sz w:val="24"/>
              </w:rPr>
            </w:pPr>
            <w:r w:rsidRPr="00C53DCE">
              <w:rPr>
                <w:sz w:val="24"/>
              </w:rPr>
              <w:t>33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62E7E049" w14:textId="77777777" w:rsidR="002766EA" w:rsidRPr="00C53DCE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</w:tr>
      <w:tr w:rsidR="00C53DCE" w:rsidRPr="00C53DCE" w14:paraId="448A5E41" w14:textId="77777777" w:rsidTr="00C5196D">
        <w:trPr>
          <w:trHeight w:val="264"/>
        </w:trPr>
        <w:tc>
          <w:tcPr>
            <w:tcW w:w="567" w:type="dxa"/>
            <w:vMerge/>
            <w:shd w:val="clear" w:color="auto" w:fill="auto"/>
            <w:vAlign w:val="center"/>
          </w:tcPr>
          <w:p w14:paraId="74B0CB81" w14:textId="77777777" w:rsidR="002766EA" w:rsidRPr="00C53DCE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D7BFC64" w14:textId="77777777" w:rsidR="002766EA" w:rsidRPr="00C53DCE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588E4ACA" w14:textId="77777777" w:rsidR="002766EA" w:rsidRPr="00C53DCE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65D805A4" w14:textId="77777777" w:rsidR="002766EA" w:rsidRPr="00C53DCE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2B5D51C0" w14:textId="77777777" w:rsidR="002766EA" w:rsidRPr="00C53DCE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3615FF2E" w14:textId="77777777" w:rsidR="002766EA" w:rsidRPr="00C53DCE" w:rsidRDefault="00793B0E" w:rsidP="002766EA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а</w:t>
            </w:r>
            <w:r w:rsidR="002766EA" w:rsidRPr="00C53DCE">
              <w:rPr>
                <w:sz w:val="24"/>
                <w:szCs w:val="24"/>
              </w:rPr>
              <w:t xml:space="preserve">прель </w:t>
            </w:r>
          </w:p>
        </w:tc>
        <w:tc>
          <w:tcPr>
            <w:tcW w:w="1559" w:type="dxa"/>
            <w:shd w:val="clear" w:color="auto" w:fill="auto"/>
          </w:tcPr>
          <w:p w14:paraId="04EB45AE" w14:textId="77777777" w:rsidR="002766EA" w:rsidRPr="00C53DCE" w:rsidRDefault="00D46B19" w:rsidP="002766EA">
            <w:pPr>
              <w:spacing w:before="40"/>
              <w:jc w:val="center"/>
              <w:rPr>
                <w:sz w:val="24"/>
              </w:rPr>
            </w:pPr>
            <w:r w:rsidRPr="00C53DCE">
              <w:rPr>
                <w:sz w:val="24"/>
              </w:rPr>
              <w:t>22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50DCE001" w14:textId="77777777" w:rsidR="002766EA" w:rsidRPr="00C53DCE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</w:tr>
      <w:tr w:rsidR="00C53DCE" w:rsidRPr="00C53DCE" w14:paraId="07B769C9" w14:textId="77777777" w:rsidTr="00AC11C0">
        <w:tc>
          <w:tcPr>
            <w:tcW w:w="567" w:type="dxa"/>
            <w:vMerge/>
            <w:shd w:val="clear" w:color="auto" w:fill="auto"/>
          </w:tcPr>
          <w:p w14:paraId="0B4EBFEE" w14:textId="77777777" w:rsidR="002766EA" w:rsidRPr="00C53DCE" w:rsidRDefault="002766EA" w:rsidP="002766EA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725B88B" w14:textId="77777777" w:rsidR="002766EA" w:rsidRPr="00C53DCE" w:rsidRDefault="002766EA" w:rsidP="002766EA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2D259758" w14:textId="77777777" w:rsidR="002766EA" w:rsidRPr="00C53DCE" w:rsidRDefault="002766EA" w:rsidP="002766EA">
            <w:pPr>
              <w:spacing w:before="40"/>
              <w:rPr>
                <w:sz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162BE58F" w14:textId="77777777" w:rsidR="002766EA" w:rsidRPr="00C53DCE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D126994" w14:textId="77777777" w:rsidR="002766EA" w:rsidRPr="00C53DCE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3669294F" w14:textId="77777777" w:rsidR="002766EA" w:rsidRPr="00C53DCE" w:rsidRDefault="00793B0E" w:rsidP="002766EA">
            <w:pPr>
              <w:spacing w:before="40"/>
              <w:jc w:val="center"/>
              <w:rPr>
                <w:sz w:val="24"/>
              </w:rPr>
            </w:pPr>
            <w:r w:rsidRPr="00C53DCE">
              <w:rPr>
                <w:sz w:val="24"/>
              </w:rPr>
              <w:t>м</w:t>
            </w:r>
            <w:r w:rsidR="002766EA" w:rsidRPr="00C53DCE">
              <w:rPr>
                <w:sz w:val="24"/>
              </w:rPr>
              <w:t xml:space="preserve">ай </w:t>
            </w:r>
          </w:p>
        </w:tc>
        <w:tc>
          <w:tcPr>
            <w:tcW w:w="1559" w:type="dxa"/>
            <w:shd w:val="clear" w:color="auto" w:fill="auto"/>
          </w:tcPr>
          <w:p w14:paraId="7B628DAB" w14:textId="77777777" w:rsidR="002766EA" w:rsidRPr="00C53DCE" w:rsidRDefault="00D46B19" w:rsidP="002766EA">
            <w:pPr>
              <w:spacing w:before="40"/>
              <w:jc w:val="center"/>
              <w:rPr>
                <w:sz w:val="24"/>
              </w:rPr>
            </w:pPr>
            <w:r w:rsidRPr="00C53DCE">
              <w:rPr>
                <w:sz w:val="24"/>
              </w:rPr>
              <w:t>23</w:t>
            </w:r>
          </w:p>
        </w:tc>
        <w:tc>
          <w:tcPr>
            <w:tcW w:w="1843" w:type="dxa"/>
            <w:vMerge/>
            <w:shd w:val="clear" w:color="auto" w:fill="auto"/>
          </w:tcPr>
          <w:p w14:paraId="0EE1CE63" w14:textId="77777777" w:rsidR="002766EA" w:rsidRPr="00C53DCE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</w:tr>
      <w:tr w:rsidR="00C53DCE" w:rsidRPr="00C53DCE" w14:paraId="060B17D5" w14:textId="77777777" w:rsidTr="00AC11C0">
        <w:tc>
          <w:tcPr>
            <w:tcW w:w="567" w:type="dxa"/>
            <w:vMerge/>
            <w:shd w:val="clear" w:color="auto" w:fill="auto"/>
          </w:tcPr>
          <w:p w14:paraId="2261F1E1" w14:textId="77777777" w:rsidR="002766EA" w:rsidRPr="00C53DCE" w:rsidRDefault="002766EA" w:rsidP="002766EA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2288FE83" w14:textId="77777777" w:rsidR="002766EA" w:rsidRPr="00C53DCE" w:rsidRDefault="002766EA" w:rsidP="002766EA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7C989CC9" w14:textId="77777777" w:rsidR="002766EA" w:rsidRPr="00C53DCE" w:rsidRDefault="002766EA" w:rsidP="002766EA">
            <w:pPr>
              <w:spacing w:before="40"/>
              <w:rPr>
                <w:sz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05C3C9E1" w14:textId="77777777" w:rsidR="002766EA" w:rsidRPr="00C53DCE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3245DC8" w14:textId="77777777" w:rsidR="002766EA" w:rsidRPr="00C53DCE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652E9F77" w14:textId="77777777" w:rsidR="002766EA" w:rsidRPr="00C53DCE" w:rsidRDefault="00793B0E" w:rsidP="002766EA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и</w:t>
            </w:r>
            <w:r w:rsidR="002766EA" w:rsidRPr="00C53DCE">
              <w:rPr>
                <w:sz w:val="24"/>
                <w:szCs w:val="24"/>
              </w:rPr>
              <w:t xml:space="preserve">юнь </w:t>
            </w:r>
          </w:p>
        </w:tc>
        <w:tc>
          <w:tcPr>
            <w:tcW w:w="1559" w:type="dxa"/>
            <w:shd w:val="clear" w:color="auto" w:fill="auto"/>
          </w:tcPr>
          <w:p w14:paraId="48A881F4" w14:textId="77777777" w:rsidR="002766EA" w:rsidRPr="00C53DCE" w:rsidRDefault="00D46B19" w:rsidP="002766EA">
            <w:pPr>
              <w:spacing w:before="40"/>
              <w:jc w:val="center"/>
              <w:rPr>
                <w:sz w:val="24"/>
              </w:rPr>
            </w:pPr>
            <w:r w:rsidRPr="00C53DCE">
              <w:rPr>
                <w:sz w:val="24"/>
              </w:rPr>
              <w:t>52</w:t>
            </w:r>
          </w:p>
        </w:tc>
        <w:tc>
          <w:tcPr>
            <w:tcW w:w="1843" w:type="dxa"/>
            <w:vMerge/>
            <w:shd w:val="clear" w:color="auto" w:fill="auto"/>
          </w:tcPr>
          <w:p w14:paraId="038E52CC" w14:textId="77777777" w:rsidR="002766EA" w:rsidRPr="00C53DCE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</w:tr>
      <w:tr w:rsidR="00C53DCE" w:rsidRPr="00C53DCE" w14:paraId="583E9D5E" w14:textId="77777777" w:rsidTr="00AC11C0">
        <w:tc>
          <w:tcPr>
            <w:tcW w:w="567" w:type="dxa"/>
            <w:vMerge/>
            <w:shd w:val="clear" w:color="auto" w:fill="auto"/>
          </w:tcPr>
          <w:p w14:paraId="729DF0EF" w14:textId="77777777" w:rsidR="002766EA" w:rsidRPr="00C53DCE" w:rsidRDefault="002766EA" w:rsidP="002766EA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3031079F" w14:textId="77777777" w:rsidR="002766EA" w:rsidRPr="00C53DCE" w:rsidRDefault="002766EA" w:rsidP="002766EA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63FE2FE8" w14:textId="77777777" w:rsidR="002766EA" w:rsidRPr="00C53DCE" w:rsidRDefault="002766EA" w:rsidP="002766EA">
            <w:pPr>
              <w:spacing w:before="40"/>
              <w:rPr>
                <w:sz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2980CC9F" w14:textId="77777777" w:rsidR="002766EA" w:rsidRPr="00C53DCE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D36B478" w14:textId="77777777" w:rsidR="002766EA" w:rsidRPr="00C53DCE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46B64F16" w14:textId="77777777" w:rsidR="002766EA" w:rsidRPr="00C53DCE" w:rsidRDefault="00793B0E" w:rsidP="002766EA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и</w:t>
            </w:r>
            <w:r w:rsidR="002766EA" w:rsidRPr="00C53DCE">
              <w:rPr>
                <w:sz w:val="24"/>
                <w:szCs w:val="24"/>
              </w:rPr>
              <w:t>юль</w:t>
            </w:r>
          </w:p>
        </w:tc>
        <w:tc>
          <w:tcPr>
            <w:tcW w:w="1559" w:type="dxa"/>
            <w:shd w:val="clear" w:color="auto" w:fill="auto"/>
          </w:tcPr>
          <w:p w14:paraId="5B04E39F" w14:textId="77777777" w:rsidR="002766EA" w:rsidRPr="00C53DCE" w:rsidRDefault="00D46B19" w:rsidP="002766EA">
            <w:pPr>
              <w:spacing w:before="40"/>
              <w:jc w:val="center"/>
              <w:rPr>
                <w:sz w:val="24"/>
              </w:rPr>
            </w:pPr>
            <w:r w:rsidRPr="00C53DCE">
              <w:rPr>
                <w:sz w:val="24"/>
              </w:rPr>
              <w:t>21</w:t>
            </w:r>
          </w:p>
        </w:tc>
        <w:tc>
          <w:tcPr>
            <w:tcW w:w="1843" w:type="dxa"/>
            <w:vMerge/>
            <w:shd w:val="clear" w:color="auto" w:fill="auto"/>
          </w:tcPr>
          <w:p w14:paraId="659D226D" w14:textId="77777777" w:rsidR="002766EA" w:rsidRPr="00C53DCE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</w:tr>
      <w:tr w:rsidR="00C53DCE" w:rsidRPr="00C53DCE" w14:paraId="0F8926FB" w14:textId="77777777" w:rsidTr="00AC11C0">
        <w:tc>
          <w:tcPr>
            <w:tcW w:w="567" w:type="dxa"/>
            <w:vMerge/>
            <w:shd w:val="clear" w:color="auto" w:fill="auto"/>
          </w:tcPr>
          <w:p w14:paraId="7527FCF5" w14:textId="77777777" w:rsidR="002766EA" w:rsidRPr="00C53DCE" w:rsidRDefault="002766EA" w:rsidP="002766EA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A202CBB" w14:textId="77777777" w:rsidR="002766EA" w:rsidRPr="00C53DCE" w:rsidRDefault="002766EA" w:rsidP="002766EA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5F60C0CC" w14:textId="77777777" w:rsidR="002766EA" w:rsidRPr="00C53DCE" w:rsidRDefault="002766EA" w:rsidP="002766EA">
            <w:pPr>
              <w:spacing w:before="40"/>
              <w:rPr>
                <w:sz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1DD13B29" w14:textId="77777777" w:rsidR="002766EA" w:rsidRPr="00C53DCE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ED760B1" w14:textId="77777777" w:rsidR="002766EA" w:rsidRPr="00C53DCE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27A56D79" w14:textId="77777777" w:rsidR="002766EA" w:rsidRPr="00C53DCE" w:rsidRDefault="00793B0E" w:rsidP="002766EA">
            <w:pPr>
              <w:spacing w:before="40"/>
              <w:jc w:val="center"/>
              <w:rPr>
                <w:sz w:val="24"/>
              </w:rPr>
            </w:pPr>
            <w:r w:rsidRPr="00C53DCE">
              <w:rPr>
                <w:sz w:val="24"/>
              </w:rPr>
              <w:t>а</w:t>
            </w:r>
            <w:r w:rsidR="002766EA" w:rsidRPr="00C53DCE">
              <w:rPr>
                <w:sz w:val="24"/>
              </w:rPr>
              <w:t xml:space="preserve">вгуст </w:t>
            </w:r>
          </w:p>
        </w:tc>
        <w:tc>
          <w:tcPr>
            <w:tcW w:w="1559" w:type="dxa"/>
            <w:shd w:val="clear" w:color="auto" w:fill="auto"/>
          </w:tcPr>
          <w:p w14:paraId="10658883" w14:textId="77777777" w:rsidR="002766EA" w:rsidRPr="00C53DCE" w:rsidRDefault="00D46B19" w:rsidP="002766EA">
            <w:pPr>
              <w:spacing w:before="40"/>
              <w:jc w:val="center"/>
              <w:rPr>
                <w:sz w:val="24"/>
              </w:rPr>
            </w:pPr>
            <w:r w:rsidRPr="00C53DCE">
              <w:rPr>
                <w:sz w:val="24"/>
              </w:rPr>
              <w:t>10</w:t>
            </w:r>
          </w:p>
        </w:tc>
        <w:tc>
          <w:tcPr>
            <w:tcW w:w="1843" w:type="dxa"/>
            <w:vMerge/>
            <w:shd w:val="clear" w:color="auto" w:fill="auto"/>
          </w:tcPr>
          <w:p w14:paraId="2232BCFE" w14:textId="77777777" w:rsidR="002766EA" w:rsidRPr="00C53DCE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</w:tr>
      <w:tr w:rsidR="00C53DCE" w:rsidRPr="00C53DCE" w14:paraId="4ECEA0E1" w14:textId="77777777" w:rsidTr="00AC11C0">
        <w:tc>
          <w:tcPr>
            <w:tcW w:w="567" w:type="dxa"/>
            <w:vMerge/>
            <w:shd w:val="clear" w:color="auto" w:fill="auto"/>
          </w:tcPr>
          <w:p w14:paraId="1BA92255" w14:textId="77777777" w:rsidR="002766EA" w:rsidRPr="00C53DCE" w:rsidRDefault="002766EA" w:rsidP="002766EA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4296E4BB" w14:textId="77777777" w:rsidR="002766EA" w:rsidRPr="00C53DCE" w:rsidRDefault="002766EA" w:rsidP="002766EA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31D1A935" w14:textId="77777777" w:rsidR="002766EA" w:rsidRPr="00C53DCE" w:rsidRDefault="002766EA" w:rsidP="002766EA">
            <w:pPr>
              <w:spacing w:before="40"/>
              <w:rPr>
                <w:sz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535536D6" w14:textId="77777777" w:rsidR="002766EA" w:rsidRPr="00C53DCE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7258EC1" w14:textId="77777777" w:rsidR="002766EA" w:rsidRPr="00C53DCE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46E241E1" w14:textId="77777777" w:rsidR="002766EA" w:rsidRPr="00C53DCE" w:rsidRDefault="00793B0E" w:rsidP="002766EA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с</w:t>
            </w:r>
            <w:r w:rsidR="002766EA" w:rsidRPr="00C53DCE">
              <w:rPr>
                <w:sz w:val="24"/>
                <w:szCs w:val="24"/>
              </w:rPr>
              <w:t xml:space="preserve">ентябрь </w:t>
            </w:r>
          </w:p>
        </w:tc>
        <w:tc>
          <w:tcPr>
            <w:tcW w:w="1559" w:type="dxa"/>
            <w:shd w:val="clear" w:color="auto" w:fill="auto"/>
          </w:tcPr>
          <w:p w14:paraId="71061E51" w14:textId="77777777" w:rsidR="002766EA" w:rsidRPr="00C53DCE" w:rsidRDefault="00D46B19" w:rsidP="002766EA">
            <w:pPr>
              <w:spacing w:before="40"/>
              <w:jc w:val="center"/>
              <w:rPr>
                <w:sz w:val="24"/>
              </w:rPr>
            </w:pPr>
            <w:r w:rsidRPr="00C53DCE">
              <w:rPr>
                <w:sz w:val="24"/>
              </w:rPr>
              <w:t>11</w:t>
            </w:r>
          </w:p>
        </w:tc>
        <w:tc>
          <w:tcPr>
            <w:tcW w:w="1843" w:type="dxa"/>
            <w:vMerge/>
            <w:shd w:val="clear" w:color="auto" w:fill="auto"/>
          </w:tcPr>
          <w:p w14:paraId="12C5F181" w14:textId="77777777" w:rsidR="002766EA" w:rsidRPr="00C53DCE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</w:tr>
      <w:tr w:rsidR="00C53DCE" w:rsidRPr="00C53DCE" w14:paraId="357FC0BD" w14:textId="77777777" w:rsidTr="00AC11C0">
        <w:tc>
          <w:tcPr>
            <w:tcW w:w="567" w:type="dxa"/>
            <w:vMerge/>
            <w:shd w:val="clear" w:color="auto" w:fill="auto"/>
          </w:tcPr>
          <w:p w14:paraId="67FEA85C" w14:textId="77777777" w:rsidR="002766EA" w:rsidRPr="00C53DCE" w:rsidRDefault="002766EA" w:rsidP="002766EA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2F8DBC59" w14:textId="77777777" w:rsidR="002766EA" w:rsidRPr="00C53DCE" w:rsidRDefault="002766EA" w:rsidP="002766EA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6B7F5D86" w14:textId="77777777" w:rsidR="002766EA" w:rsidRPr="00C53DCE" w:rsidRDefault="002766EA" w:rsidP="002766EA">
            <w:pPr>
              <w:spacing w:before="40"/>
              <w:rPr>
                <w:sz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1033CA8E" w14:textId="77777777" w:rsidR="002766EA" w:rsidRPr="00C53DCE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DEE5A37" w14:textId="77777777" w:rsidR="002766EA" w:rsidRPr="00C53DCE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2C07C566" w14:textId="77777777" w:rsidR="002766EA" w:rsidRPr="00C53DCE" w:rsidRDefault="00793B0E" w:rsidP="002766EA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о</w:t>
            </w:r>
            <w:r w:rsidR="002766EA" w:rsidRPr="00C53DCE">
              <w:rPr>
                <w:sz w:val="24"/>
                <w:szCs w:val="24"/>
              </w:rPr>
              <w:t xml:space="preserve">ктябрь </w:t>
            </w:r>
          </w:p>
        </w:tc>
        <w:tc>
          <w:tcPr>
            <w:tcW w:w="1559" w:type="dxa"/>
            <w:shd w:val="clear" w:color="auto" w:fill="auto"/>
          </w:tcPr>
          <w:p w14:paraId="412CB697" w14:textId="77777777" w:rsidR="002766EA" w:rsidRPr="00C53DCE" w:rsidRDefault="00D46B19" w:rsidP="002766EA">
            <w:pPr>
              <w:spacing w:before="40"/>
              <w:jc w:val="center"/>
              <w:rPr>
                <w:sz w:val="24"/>
              </w:rPr>
            </w:pPr>
            <w:r w:rsidRPr="00C53DCE">
              <w:rPr>
                <w:sz w:val="24"/>
              </w:rPr>
              <w:t>13</w:t>
            </w:r>
          </w:p>
        </w:tc>
        <w:tc>
          <w:tcPr>
            <w:tcW w:w="1843" w:type="dxa"/>
            <w:vMerge/>
            <w:shd w:val="clear" w:color="auto" w:fill="auto"/>
          </w:tcPr>
          <w:p w14:paraId="6B65A535" w14:textId="77777777" w:rsidR="002766EA" w:rsidRPr="00C53DCE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</w:tr>
      <w:tr w:rsidR="00C53DCE" w:rsidRPr="00C53DCE" w14:paraId="551E65BE" w14:textId="77777777" w:rsidTr="00AC11C0">
        <w:tc>
          <w:tcPr>
            <w:tcW w:w="567" w:type="dxa"/>
            <w:vMerge/>
            <w:shd w:val="clear" w:color="auto" w:fill="auto"/>
          </w:tcPr>
          <w:p w14:paraId="0111EE74" w14:textId="77777777" w:rsidR="002766EA" w:rsidRPr="00C53DCE" w:rsidRDefault="002766EA" w:rsidP="002766EA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27F578D0" w14:textId="77777777" w:rsidR="002766EA" w:rsidRPr="00C53DCE" w:rsidRDefault="002766EA" w:rsidP="002766EA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0F287E89" w14:textId="77777777" w:rsidR="002766EA" w:rsidRPr="00C53DCE" w:rsidRDefault="002766EA" w:rsidP="002766EA">
            <w:pPr>
              <w:spacing w:before="40"/>
              <w:rPr>
                <w:sz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1F8B0AE0" w14:textId="77777777" w:rsidR="002766EA" w:rsidRPr="00C53DCE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42CFEF1" w14:textId="77777777" w:rsidR="002766EA" w:rsidRPr="00C53DCE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3D3D314A" w14:textId="77777777" w:rsidR="002766EA" w:rsidRPr="00C53DCE" w:rsidRDefault="00793B0E" w:rsidP="002766EA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н</w:t>
            </w:r>
            <w:r w:rsidR="002766EA" w:rsidRPr="00C53DCE">
              <w:rPr>
                <w:sz w:val="24"/>
                <w:szCs w:val="24"/>
              </w:rPr>
              <w:t xml:space="preserve">оябрь </w:t>
            </w:r>
          </w:p>
        </w:tc>
        <w:tc>
          <w:tcPr>
            <w:tcW w:w="1559" w:type="dxa"/>
            <w:shd w:val="clear" w:color="auto" w:fill="auto"/>
          </w:tcPr>
          <w:p w14:paraId="6F98BBE2" w14:textId="77777777" w:rsidR="002766EA" w:rsidRPr="00C53DCE" w:rsidRDefault="00D46B19" w:rsidP="002766EA">
            <w:pPr>
              <w:spacing w:before="40"/>
              <w:jc w:val="center"/>
              <w:rPr>
                <w:sz w:val="24"/>
              </w:rPr>
            </w:pPr>
            <w:r w:rsidRPr="00C53DCE">
              <w:rPr>
                <w:sz w:val="24"/>
              </w:rPr>
              <w:t>38</w:t>
            </w:r>
          </w:p>
        </w:tc>
        <w:tc>
          <w:tcPr>
            <w:tcW w:w="1843" w:type="dxa"/>
            <w:vMerge/>
            <w:shd w:val="clear" w:color="auto" w:fill="auto"/>
          </w:tcPr>
          <w:p w14:paraId="516CC716" w14:textId="77777777" w:rsidR="002766EA" w:rsidRPr="00C53DCE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</w:tr>
      <w:tr w:rsidR="002766EA" w:rsidRPr="00C53DCE" w14:paraId="6A151835" w14:textId="77777777" w:rsidTr="00AC11C0">
        <w:trPr>
          <w:trHeight w:val="342"/>
        </w:trPr>
        <w:tc>
          <w:tcPr>
            <w:tcW w:w="567" w:type="dxa"/>
            <w:vMerge/>
            <w:shd w:val="clear" w:color="auto" w:fill="auto"/>
          </w:tcPr>
          <w:p w14:paraId="0A320032" w14:textId="77777777" w:rsidR="002766EA" w:rsidRPr="00C53DCE" w:rsidRDefault="002766EA" w:rsidP="002766EA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3B3E2D4B" w14:textId="77777777" w:rsidR="002766EA" w:rsidRPr="00C53DCE" w:rsidRDefault="002766EA" w:rsidP="002766EA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5B5C79C0" w14:textId="77777777" w:rsidR="002766EA" w:rsidRPr="00C53DCE" w:rsidRDefault="002766EA" w:rsidP="002766EA">
            <w:pPr>
              <w:spacing w:before="40"/>
              <w:rPr>
                <w:sz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05B79CFC" w14:textId="77777777" w:rsidR="002766EA" w:rsidRPr="00C53DCE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00E280A" w14:textId="77777777" w:rsidR="002766EA" w:rsidRPr="00C53DCE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A23062F" w14:textId="77777777" w:rsidR="002766EA" w:rsidRPr="00C53DCE" w:rsidRDefault="00793B0E" w:rsidP="002766EA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д</w:t>
            </w:r>
            <w:r w:rsidR="002766EA" w:rsidRPr="00C53DCE">
              <w:rPr>
                <w:sz w:val="24"/>
                <w:szCs w:val="24"/>
              </w:rPr>
              <w:t xml:space="preserve">екабрь </w:t>
            </w:r>
          </w:p>
        </w:tc>
        <w:tc>
          <w:tcPr>
            <w:tcW w:w="1559" w:type="dxa"/>
            <w:shd w:val="clear" w:color="auto" w:fill="auto"/>
          </w:tcPr>
          <w:p w14:paraId="5CB13155" w14:textId="77777777" w:rsidR="002766EA" w:rsidRPr="00C53DCE" w:rsidRDefault="00D46B19" w:rsidP="002766EA">
            <w:pPr>
              <w:spacing w:before="40"/>
              <w:jc w:val="center"/>
              <w:rPr>
                <w:sz w:val="24"/>
              </w:rPr>
            </w:pPr>
            <w:r w:rsidRPr="00C53DCE">
              <w:rPr>
                <w:sz w:val="24"/>
              </w:rPr>
              <w:t>23</w:t>
            </w:r>
          </w:p>
        </w:tc>
        <w:tc>
          <w:tcPr>
            <w:tcW w:w="1843" w:type="dxa"/>
            <w:vMerge/>
            <w:shd w:val="clear" w:color="auto" w:fill="auto"/>
          </w:tcPr>
          <w:p w14:paraId="14BE782D" w14:textId="77777777" w:rsidR="002766EA" w:rsidRPr="00C53DCE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</w:tr>
    </w:tbl>
    <w:p w14:paraId="464E9C7E" w14:textId="77777777" w:rsidR="003E69B4" w:rsidRPr="00C53DCE" w:rsidRDefault="003E69B4" w:rsidP="003E69B4">
      <w:pPr>
        <w:spacing w:before="40"/>
        <w:jc w:val="center"/>
        <w:rPr>
          <w:b/>
          <w:i/>
          <w:sz w:val="24"/>
        </w:rPr>
      </w:pPr>
    </w:p>
    <w:p w14:paraId="50D6758C" w14:textId="77777777" w:rsidR="00B72C68" w:rsidRPr="00C53DCE" w:rsidRDefault="00491601" w:rsidP="00BF47D2">
      <w:pPr>
        <w:spacing w:before="40"/>
        <w:rPr>
          <w:b/>
          <w:noProof/>
          <w:sz w:val="24"/>
          <w:szCs w:val="24"/>
        </w:rPr>
      </w:pPr>
      <w:r w:rsidRPr="00C53DCE">
        <w:rPr>
          <w:b/>
          <w:noProof/>
          <w:sz w:val="24"/>
          <w:szCs w:val="24"/>
        </w:rPr>
        <w:t xml:space="preserve">  </w:t>
      </w:r>
      <w:r w:rsidR="00BF3F5B" w:rsidRPr="00C53DCE">
        <w:rPr>
          <w:b/>
          <w:noProof/>
          <w:sz w:val="24"/>
          <w:szCs w:val="24"/>
        </w:rPr>
        <w:t xml:space="preserve">           </w:t>
      </w:r>
    </w:p>
    <w:p w14:paraId="4E686BA7" w14:textId="77777777" w:rsidR="00B72C68" w:rsidRPr="00C53DCE" w:rsidRDefault="00B72C68" w:rsidP="00BF47D2">
      <w:pPr>
        <w:spacing w:before="40"/>
        <w:rPr>
          <w:b/>
          <w:noProof/>
          <w:sz w:val="24"/>
          <w:szCs w:val="24"/>
        </w:rPr>
      </w:pPr>
    </w:p>
    <w:p w14:paraId="16F6BFCF" w14:textId="77777777" w:rsidR="00B72C68" w:rsidRPr="00C53DCE" w:rsidRDefault="00B72C68" w:rsidP="00BF47D2">
      <w:pPr>
        <w:spacing w:before="40"/>
        <w:rPr>
          <w:b/>
          <w:noProof/>
          <w:sz w:val="24"/>
          <w:szCs w:val="24"/>
        </w:rPr>
      </w:pPr>
    </w:p>
    <w:p w14:paraId="13292F62" w14:textId="77777777" w:rsidR="003D63AD" w:rsidRPr="00C53DCE" w:rsidRDefault="00B72C68" w:rsidP="00BF47D2">
      <w:pPr>
        <w:spacing w:before="40"/>
        <w:rPr>
          <w:b/>
          <w:i/>
          <w:sz w:val="24"/>
          <w:szCs w:val="24"/>
          <w:u w:val="single"/>
        </w:rPr>
      </w:pPr>
      <w:r w:rsidRPr="00C53DCE">
        <w:rPr>
          <w:b/>
          <w:noProof/>
          <w:sz w:val="24"/>
          <w:szCs w:val="24"/>
        </w:rPr>
        <w:lastRenderedPageBreak/>
        <w:t xml:space="preserve">            </w:t>
      </w:r>
      <w:r w:rsidR="00BF3F5B" w:rsidRPr="00C53DCE">
        <w:rPr>
          <w:b/>
          <w:noProof/>
          <w:sz w:val="24"/>
          <w:szCs w:val="24"/>
        </w:rPr>
        <w:t xml:space="preserve"> </w:t>
      </w:r>
      <w:r w:rsidR="00491601" w:rsidRPr="00C53DCE">
        <w:rPr>
          <w:b/>
          <w:noProof/>
          <w:sz w:val="24"/>
          <w:szCs w:val="24"/>
        </w:rPr>
        <w:t xml:space="preserve"> </w:t>
      </w:r>
      <w:r w:rsidR="00BF47D2" w:rsidRPr="00C53DCE">
        <w:rPr>
          <w:b/>
          <w:noProof/>
          <w:sz w:val="24"/>
          <w:szCs w:val="24"/>
          <w:u w:val="single"/>
        </w:rPr>
        <w:t>вид измерений: измерение</w:t>
      </w:r>
      <w:r w:rsidR="00DE31D0" w:rsidRPr="00C53DCE">
        <w:rPr>
          <w:b/>
          <w:noProof/>
          <w:sz w:val="24"/>
          <w:szCs w:val="24"/>
          <w:u w:val="single"/>
        </w:rPr>
        <w:t xml:space="preserve"> </w:t>
      </w:r>
      <w:r w:rsidR="00BF47D2" w:rsidRPr="00C53DCE">
        <w:rPr>
          <w:b/>
          <w:noProof/>
          <w:sz w:val="24"/>
          <w:szCs w:val="24"/>
          <w:u w:val="single"/>
        </w:rPr>
        <w:t xml:space="preserve"> геометрических </w:t>
      </w:r>
      <w:r w:rsidR="00DE31D0" w:rsidRPr="00C53DCE">
        <w:rPr>
          <w:b/>
          <w:noProof/>
          <w:sz w:val="24"/>
          <w:szCs w:val="24"/>
          <w:u w:val="single"/>
        </w:rPr>
        <w:t xml:space="preserve"> </w:t>
      </w:r>
      <w:r w:rsidR="00BF47D2" w:rsidRPr="00C53DCE">
        <w:rPr>
          <w:b/>
          <w:noProof/>
          <w:sz w:val="24"/>
          <w:szCs w:val="24"/>
          <w:u w:val="single"/>
        </w:rPr>
        <w:t>величин</w:t>
      </w:r>
      <w:r w:rsidR="009A33F8" w:rsidRPr="00C53DCE">
        <w:rPr>
          <w:b/>
          <w:i/>
          <w:sz w:val="24"/>
          <w:szCs w:val="24"/>
        </w:rPr>
        <w:tab/>
      </w:r>
    </w:p>
    <w:p w14:paraId="2E0B8B82" w14:textId="77777777" w:rsidR="00491601" w:rsidRPr="00C53DCE" w:rsidRDefault="00491601" w:rsidP="00BF47D2">
      <w:pPr>
        <w:spacing w:before="40"/>
        <w:rPr>
          <w:b/>
          <w:i/>
          <w:sz w:val="24"/>
          <w:u w:val="single"/>
        </w:rPr>
      </w:pPr>
    </w:p>
    <w:tbl>
      <w:tblPr>
        <w:tblW w:w="4482" w:type="pct"/>
        <w:tblInd w:w="89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710"/>
        <w:gridCol w:w="3684"/>
        <w:gridCol w:w="1134"/>
        <w:gridCol w:w="1985"/>
        <w:gridCol w:w="2693"/>
        <w:gridCol w:w="1559"/>
        <w:gridCol w:w="1843"/>
      </w:tblGrid>
      <w:tr w:rsidR="00C53DCE" w:rsidRPr="00C53DCE" w14:paraId="1D3D4C69" w14:textId="77777777" w:rsidTr="005D2309">
        <w:trPr>
          <w:cantSplit/>
          <w:trHeight w:hRule="exact" w:val="277"/>
        </w:trPr>
        <w:tc>
          <w:tcPr>
            <w:tcW w:w="200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BF3C9F4" w14:textId="77777777" w:rsidR="00BF3F5B" w:rsidRPr="00C53DCE" w:rsidRDefault="00BF3F5B" w:rsidP="009A33F8">
            <w:pPr>
              <w:jc w:val="center"/>
              <w:rPr>
                <w:sz w:val="24"/>
                <w:szCs w:val="24"/>
              </w:rPr>
            </w:pPr>
            <w:r w:rsidRPr="00C53DCE">
              <w:rPr>
                <w:noProof/>
                <w:sz w:val="24"/>
                <w:szCs w:val="24"/>
              </w:rPr>
              <w:t xml:space="preserve">№ </w:t>
            </w:r>
            <w:r w:rsidRPr="00C53DCE">
              <w:rPr>
                <w:sz w:val="24"/>
                <w:szCs w:val="24"/>
              </w:rPr>
              <w:t>п/п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297534F" w14:textId="77777777" w:rsidR="00BF3F5B" w:rsidRPr="00C53DCE" w:rsidRDefault="00BF3F5B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63C3FC" w14:textId="77777777" w:rsidR="00BF3F5B" w:rsidRPr="00C53DCE" w:rsidRDefault="00BF3F5B" w:rsidP="001754C2">
            <w:pPr>
              <w:jc w:val="center"/>
              <w:rPr>
                <w:sz w:val="24"/>
                <w:szCs w:val="24"/>
              </w:rPr>
            </w:pPr>
          </w:p>
          <w:p w14:paraId="68625C8E" w14:textId="77777777" w:rsidR="00BF3F5B" w:rsidRPr="00C53DCE" w:rsidRDefault="00BF3F5B" w:rsidP="001754C2">
            <w:pPr>
              <w:ind w:left="113" w:right="113"/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Наименование, тип, заводское обозначение СИ</w:t>
            </w:r>
          </w:p>
        </w:tc>
        <w:tc>
          <w:tcPr>
            <w:tcW w:w="11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85B4C4" w14:textId="77777777" w:rsidR="00BF3F5B" w:rsidRPr="00C53DCE" w:rsidRDefault="00BF3F5B" w:rsidP="009A33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Метрологические характеристики</w:t>
            </w:r>
          </w:p>
        </w:tc>
        <w:tc>
          <w:tcPr>
            <w:tcW w:w="950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14:paraId="44747C60" w14:textId="77777777" w:rsidR="00BF3F5B" w:rsidRPr="00C53DCE" w:rsidRDefault="00BF3F5B" w:rsidP="009A33F8">
            <w:pPr>
              <w:jc w:val="center"/>
              <w:rPr>
                <w:sz w:val="24"/>
                <w:szCs w:val="24"/>
              </w:rPr>
            </w:pPr>
            <w:proofErr w:type="gramStart"/>
            <w:r w:rsidRPr="00C53DCE">
              <w:rPr>
                <w:sz w:val="24"/>
                <w:szCs w:val="24"/>
              </w:rPr>
              <w:t>Срок  поверки</w:t>
            </w:r>
            <w:proofErr w:type="gramEnd"/>
            <w:r w:rsidRPr="00C53DCE">
              <w:rPr>
                <w:sz w:val="24"/>
                <w:szCs w:val="24"/>
              </w:rPr>
              <w:t xml:space="preserve"> (месяц)</w:t>
            </w:r>
          </w:p>
        </w:tc>
        <w:tc>
          <w:tcPr>
            <w:tcW w:w="550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43D4390E" w14:textId="77777777" w:rsidR="00BF3F5B" w:rsidRPr="00C53DCE" w:rsidRDefault="00BF3F5B" w:rsidP="00D83B19">
            <w:pPr>
              <w:ind w:left="113" w:right="113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 xml:space="preserve">Количество </w:t>
            </w:r>
            <w:r w:rsidR="0029709E">
              <w:rPr>
                <w:sz w:val="24"/>
                <w:szCs w:val="24"/>
              </w:rPr>
              <w:t xml:space="preserve">     </w:t>
            </w:r>
            <w:proofErr w:type="gramStart"/>
            <w:r w:rsidR="0029709E">
              <w:rPr>
                <w:sz w:val="24"/>
                <w:szCs w:val="24"/>
              </w:rPr>
              <w:t xml:space="preserve">  </w:t>
            </w:r>
            <w:r w:rsidRPr="00C53DCE">
              <w:rPr>
                <w:sz w:val="24"/>
                <w:szCs w:val="24"/>
              </w:rPr>
              <w:t xml:space="preserve"> (</w:t>
            </w:r>
            <w:proofErr w:type="gramEnd"/>
            <w:r w:rsidRPr="00C53DCE">
              <w:rPr>
                <w:sz w:val="24"/>
                <w:szCs w:val="24"/>
              </w:rPr>
              <w:t xml:space="preserve"> шт.)</w:t>
            </w:r>
          </w:p>
        </w:tc>
        <w:tc>
          <w:tcPr>
            <w:tcW w:w="650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F9DA12F" w14:textId="77777777" w:rsidR="00BF3F5B" w:rsidRPr="00C53DCE" w:rsidRDefault="00BF3F5B" w:rsidP="009A33F8">
            <w:pPr>
              <w:ind w:left="113" w:right="113"/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Первичная, периодическая поверка</w:t>
            </w:r>
          </w:p>
        </w:tc>
      </w:tr>
      <w:tr w:rsidR="00C53DCE" w:rsidRPr="00C53DCE" w14:paraId="25CDCE44" w14:textId="77777777" w:rsidTr="005D2309">
        <w:trPr>
          <w:cantSplit/>
          <w:trHeight w:hRule="exact" w:val="880"/>
        </w:trPr>
        <w:tc>
          <w:tcPr>
            <w:tcW w:w="200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A924CC" w14:textId="77777777" w:rsidR="00BF3F5B" w:rsidRPr="00C53DCE" w:rsidRDefault="00BF3F5B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1AF578FC" w14:textId="77777777" w:rsidR="00BF3F5B" w:rsidRPr="00C53DCE" w:rsidRDefault="00BF3F5B" w:rsidP="009A33F8">
            <w:pPr>
              <w:jc w:val="center"/>
              <w:rPr>
                <w:sz w:val="24"/>
                <w:szCs w:val="24"/>
              </w:rPr>
            </w:pPr>
          </w:p>
          <w:p w14:paraId="562F0AFA" w14:textId="77777777" w:rsidR="00BF3F5B" w:rsidRPr="00C53DCE" w:rsidRDefault="00BF3F5B" w:rsidP="009A33F8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Код нормы</w:t>
            </w:r>
          </w:p>
          <w:p w14:paraId="65C4F1D5" w14:textId="77777777" w:rsidR="00BF3F5B" w:rsidRPr="00C53DCE" w:rsidRDefault="00BF3F5B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7E707D" w14:textId="77777777" w:rsidR="00BF3F5B" w:rsidRPr="00C53DCE" w:rsidRDefault="00BF3F5B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AE4BC5" w14:textId="77777777" w:rsidR="00BF3F5B" w:rsidRPr="00C53DCE" w:rsidRDefault="00BF3F5B" w:rsidP="009A33F8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Класс точности</w:t>
            </w:r>
            <w:r w:rsidRPr="00C53DCE">
              <w:rPr>
                <w:b/>
                <w:sz w:val="24"/>
                <w:szCs w:val="24"/>
              </w:rPr>
              <w:t xml:space="preserve">, </w:t>
            </w:r>
            <w:r w:rsidRPr="00C53DCE">
              <w:rPr>
                <w:sz w:val="24"/>
                <w:szCs w:val="24"/>
              </w:rPr>
              <w:t>погрешность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9D8EAB" w14:textId="77777777" w:rsidR="00BF3F5B" w:rsidRPr="00C53DCE" w:rsidRDefault="00BF3F5B" w:rsidP="009A33F8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Предел (диапазон) измерений</w:t>
            </w:r>
          </w:p>
        </w:tc>
        <w:tc>
          <w:tcPr>
            <w:tcW w:w="950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77289D" w14:textId="77777777" w:rsidR="00BF3F5B" w:rsidRPr="00C53DCE" w:rsidRDefault="00BF3F5B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0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725DD77D" w14:textId="77777777" w:rsidR="00BF3F5B" w:rsidRPr="00C53DCE" w:rsidRDefault="00BF3F5B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1520C90E" w14:textId="77777777" w:rsidR="00BF3F5B" w:rsidRPr="00C53DCE" w:rsidRDefault="00BF3F5B" w:rsidP="009A33F8">
            <w:pPr>
              <w:jc w:val="center"/>
              <w:rPr>
                <w:sz w:val="24"/>
                <w:szCs w:val="24"/>
              </w:rPr>
            </w:pPr>
          </w:p>
        </w:tc>
      </w:tr>
      <w:tr w:rsidR="00C53DCE" w:rsidRPr="00C53DCE" w14:paraId="6B740311" w14:textId="77777777" w:rsidTr="005D2309">
        <w:trPr>
          <w:trHeight w:hRule="exact" w:val="85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6ED8AC" w14:textId="77777777" w:rsidR="00BF3F5B" w:rsidRPr="00C53DCE" w:rsidRDefault="00BF3F5B" w:rsidP="009A33F8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7B33C0" w14:textId="77777777" w:rsidR="00BF3F5B" w:rsidRPr="00C53DCE" w:rsidRDefault="00BF3F5B" w:rsidP="009A33F8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9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7D0A7E" w14:textId="77777777" w:rsidR="00BF3F5B" w:rsidRPr="00C53DCE" w:rsidRDefault="00BF3F5B" w:rsidP="009A33F8">
            <w:pPr>
              <w:jc w:val="center"/>
              <w:rPr>
                <w:i/>
                <w:noProof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3085107" w14:textId="77777777" w:rsidR="00BF3F5B" w:rsidRPr="00C53DCE" w:rsidRDefault="00BF3F5B" w:rsidP="009A33F8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1193770" w14:textId="77777777" w:rsidR="00BF3F5B" w:rsidRPr="00C53DCE" w:rsidRDefault="00BF3F5B" w:rsidP="009A33F8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95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707884" w14:textId="77777777" w:rsidR="00BF3F5B" w:rsidRPr="00C53DCE" w:rsidRDefault="00BF3F5B" w:rsidP="009A33F8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8CC159A" w14:textId="77777777" w:rsidR="00BF3F5B" w:rsidRPr="00C53DCE" w:rsidRDefault="00BF3F5B" w:rsidP="009A33F8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6590E1" w14:textId="77777777" w:rsidR="00BF3F5B" w:rsidRPr="00C53DCE" w:rsidRDefault="00BF3F5B" w:rsidP="009A33F8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C53DCE" w:rsidRPr="00C53DCE" w14:paraId="3B76F840" w14:textId="77777777" w:rsidTr="005D2309">
        <w:trPr>
          <w:trHeight w:val="227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A6A2C7" w14:textId="77777777" w:rsidR="00DC0B9B" w:rsidRPr="00C53DCE" w:rsidRDefault="00DC0B9B" w:rsidP="009A33F8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1</w:t>
            </w: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BF9304" w14:textId="77777777" w:rsidR="00DC0B9B" w:rsidRPr="00C53DCE" w:rsidRDefault="00DC0B9B" w:rsidP="009A33F8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27</w:t>
            </w:r>
          </w:p>
        </w:tc>
        <w:tc>
          <w:tcPr>
            <w:tcW w:w="12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7801C7" w14:textId="77777777" w:rsidR="00DC0B9B" w:rsidRPr="00C53DCE" w:rsidRDefault="00DC0B9B" w:rsidP="009A33F8">
            <w:pPr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Штангенциркули до150 мм</w:t>
            </w:r>
          </w:p>
          <w:p w14:paraId="5DE91CE9" w14:textId="77777777" w:rsidR="00DC0B9B" w:rsidRPr="00C53DCE" w:rsidRDefault="00DC0B9B" w:rsidP="00B72C68">
            <w:pPr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 xml:space="preserve"> (</w:t>
            </w:r>
            <w:r w:rsidR="00B72C68" w:rsidRPr="00C53DCE">
              <w:rPr>
                <w:sz w:val="24"/>
                <w:szCs w:val="24"/>
              </w:rPr>
              <w:t>7</w:t>
            </w:r>
            <w:r w:rsidRPr="00C53DCE">
              <w:rPr>
                <w:sz w:val="24"/>
                <w:szCs w:val="24"/>
              </w:rPr>
              <w:t xml:space="preserve"> шт.)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070CF5" w14:textId="77777777" w:rsidR="00DC0B9B" w:rsidRPr="00C53DCE" w:rsidRDefault="00DC0B9B" w:rsidP="009A33F8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2</w:t>
            </w:r>
          </w:p>
        </w:tc>
        <w:tc>
          <w:tcPr>
            <w:tcW w:w="7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88E593" w14:textId="77777777" w:rsidR="00DC0B9B" w:rsidRPr="00C53DCE" w:rsidRDefault="00DC0B9B" w:rsidP="00804437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0-150мм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DC18B0" w14:textId="77777777" w:rsidR="00DC0B9B" w:rsidRPr="00C53DCE" w:rsidRDefault="00EF3B39" w:rsidP="003E32DE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апрель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ABDB13" w14:textId="77777777" w:rsidR="00DC0B9B" w:rsidRPr="00C53DCE" w:rsidRDefault="00EF3B39" w:rsidP="009A33F8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3</w:t>
            </w:r>
          </w:p>
        </w:tc>
        <w:tc>
          <w:tcPr>
            <w:tcW w:w="6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003826" w14:textId="77777777" w:rsidR="00DC0B9B" w:rsidRPr="00C53DCE" w:rsidRDefault="00DC0B9B" w:rsidP="005F480E">
            <w:pPr>
              <w:jc w:val="center"/>
            </w:pPr>
            <w:r w:rsidRPr="00C53DCE">
              <w:t>Периодическая</w:t>
            </w:r>
          </w:p>
        </w:tc>
      </w:tr>
      <w:tr w:rsidR="00C53DCE" w:rsidRPr="00C53DCE" w14:paraId="4502E693" w14:textId="77777777" w:rsidTr="00C5196D">
        <w:trPr>
          <w:trHeight w:val="227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1E7F32" w14:textId="77777777" w:rsidR="00DC0B9B" w:rsidRPr="00C53DCE" w:rsidRDefault="00DC0B9B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029A19" w14:textId="77777777" w:rsidR="00DC0B9B" w:rsidRPr="00C53DCE" w:rsidRDefault="00DC0B9B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DE915E" w14:textId="77777777" w:rsidR="00DC0B9B" w:rsidRPr="00C53DCE" w:rsidRDefault="00DC0B9B" w:rsidP="009A33F8">
            <w:pPr>
              <w:rPr>
                <w:sz w:val="24"/>
                <w:szCs w:val="24"/>
              </w:rPr>
            </w:pPr>
          </w:p>
        </w:tc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7B8648" w14:textId="77777777" w:rsidR="00DC0B9B" w:rsidRPr="00C53DCE" w:rsidRDefault="00DC0B9B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DB6EC5" w14:textId="77777777" w:rsidR="00DC0B9B" w:rsidRPr="00C53DCE" w:rsidRDefault="00DC0B9B" w:rsidP="008044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3543A6" w14:textId="77777777" w:rsidR="00DC0B9B" w:rsidRPr="00C53DCE" w:rsidRDefault="00EF3B39" w:rsidP="003E32DE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май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71071A" w14:textId="77777777" w:rsidR="00DC0B9B" w:rsidRPr="00C53DCE" w:rsidRDefault="00EF3B39" w:rsidP="009A33F8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2</w:t>
            </w:r>
          </w:p>
        </w:tc>
        <w:tc>
          <w:tcPr>
            <w:tcW w:w="6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2A5B72" w14:textId="77777777" w:rsidR="00DC0B9B" w:rsidRPr="00C53DCE" w:rsidRDefault="00DC0B9B" w:rsidP="005F480E">
            <w:pPr>
              <w:jc w:val="center"/>
            </w:pPr>
          </w:p>
        </w:tc>
      </w:tr>
      <w:tr w:rsidR="00C53DCE" w:rsidRPr="00C53DCE" w14:paraId="015E4C98" w14:textId="77777777" w:rsidTr="00C5196D">
        <w:trPr>
          <w:trHeight w:val="227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547E28" w14:textId="77777777" w:rsidR="00725C4E" w:rsidRPr="00C53DCE" w:rsidRDefault="00725C4E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787576" w14:textId="77777777" w:rsidR="00725C4E" w:rsidRPr="00C53DCE" w:rsidRDefault="00725C4E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3EFACC" w14:textId="77777777" w:rsidR="00725C4E" w:rsidRPr="00C53DCE" w:rsidRDefault="00725C4E" w:rsidP="009A33F8">
            <w:pPr>
              <w:rPr>
                <w:sz w:val="24"/>
                <w:szCs w:val="24"/>
              </w:rPr>
            </w:pPr>
          </w:p>
        </w:tc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283028" w14:textId="77777777" w:rsidR="00725C4E" w:rsidRPr="00C53DCE" w:rsidRDefault="00725C4E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CC7CBE" w14:textId="77777777" w:rsidR="00725C4E" w:rsidRPr="00C53DCE" w:rsidRDefault="00725C4E" w:rsidP="008044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DA7BEF" w14:textId="77777777" w:rsidR="00725C4E" w:rsidRPr="00C53DCE" w:rsidRDefault="00EF3B39" w:rsidP="003E32DE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июнь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D163C7" w14:textId="77777777" w:rsidR="00725C4E" w:rsidRPr="00C53DCE" w:rsidRDefault="00EF3B39" w:rsidP="009A33F8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1</w:t>
            </w:r>
          </w:p>
        </w:tc>
        <w:tc>
          <w:tcPr>
            <w:tcW w:w="6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EDAEF8" w14:textId="77777777" w:rsidR="00725C4E" w:rsidRPr="00C53DCE" w:rsidRDefault="00725C4E" w:rsidP="005F480E">
            <w:pPr>
              <w:jc w:val="center"/>
            </w:pPr>
          </w:p>
        </w:tc>
      </w:tr>
      <w:tr w:rsidR="00C53DCE" w:rsidRPr="00C53DCE" w14:paraId="3EF99C58" w14:textId="77777777" w:rsidTr="00EF3B39">
        <w:trPr>
          <w:trHeight w:val="278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AD174C" w14:textId="77777777" w:rsidR="00EF3B39" w:rsidRPr="00C53DCE" w:rsidRDefault="00EF3B39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637B4E" w14:textId="77777777" w:rsidR="00EF3B39" w:rsidRPr="00C53DCE" w:rsidRDefault="00EF3B39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7E2343" w14:textId="77777777" w:rsidR="00EF3B39" w:rsidRPr="00C53DCE" w:rsidRDefault="00EF3B39" w:rsidP="009A33F8">
            <w:pPr>
              <w:rPr>
                <w:sz w:val="24"/>
                <w:szCs w:val="24"/>
              </w:rPr>
            </w:pPr>
          </w:p>
        </w:tc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1B7AD9" w14:textId="77777777" w:rsidR="00EF3B39" w:rsidRPr="00C53DCE" w:rsidRDefault="00EF3B39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44AD2F" w14:textId="77777777" w:rsidR="00EF3B39" w:rsidRPr="00C53DCE" w:rsidRDefault="00EF3B39" w:rsidP="008044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B4DE35" w14:textId="77777777" w:rsidR="00EF3B39" w:rsidRPr="00C53DCE" w:rsidRDefault="00EF3B39" w:rsidP="003E32DE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июль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BD7417" w14:textId="77777777" w:rsidR="00EF3B39" w:rsidRPr="00C53DCE" w:rsidRDefault="00EF3B39" w:rsidP="009A33F8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1</w:t>
            </w:r>
          </w:p>
        </w:tc>
        <w:tc>
          <w:tcPr>
            <w:tcW w:w="6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1B7238" w14:textId="77777777" w:rsidR="00EF3B39" w:rsidRPr="00C53DCE" w:rsidRDefault="00EF3B39" w:rsidP="005F480E">
            <w:pPr>
              <w:jc w:val="center"/>
            </w:pPr>
          </w:p>
        </w:tc>
      </w:tr>
      <w:tr w:rsidR="00C53DCE" w:rsidRPr="00C53DCE" w14:paraId="72502330" w14:textId="77777777" w:rsidTr="005D2309">
        <w:trPr>
          <w:trHeight w:val="22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FB92F" w14:textId="77777777" w:rsidR="00BF3F5B" w:rsidRPr="00C53DCE" w:rsidRDefault="00BF3F5B" w:rsidP="00204799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FF20C" w14:textId="77777777" w:rsidR="00BF3F5B" w:rsidRPr="00C53DCE" w:rsidRDefault="00BF3F5B" w:rsidP="00204799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27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5BC7B" w14:textId="77777777" w:rsidR="00DC0B9B" w:rsidRPr="00C53DCE" w:rsidRDefault="000B14F7" w:rsidP="00DC0B9B">
            <w:pPr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Штангенциркули до250 мм</w:t>
            </w:r>
            <w:r w:rsidR="005D2309" w:rsidRPr="00C53DCE">
              <w:rPr>
                <w:sz w:val="24"/>
                <w:szCs w:val="24"/>
              </w:rPr>
              <w:t xml:space="preserve"> </w:t>
            </w:r>
          </w:p>
          <w:p w14:paraId="6AEC99EA" w14:textId="77777777" w:rsidR="00BF3F5B" w:rsidRPr="00C53DCE" w:rsidRDefault="005D2309" w:rsidP="00B72C68">
            <w:pPr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(</w:t>
            </w:r>
            <w:r w:rsidR="00B72C68" w:rsidRPr="00C53DCE">
              <w:rPr>
                <w:sz w:val="24"/>
                <w:szCs w:val="24"/>
              </w:rPr>
              <w:t>2</w:t>
            </w:r>
            <w:r w:rsidR="00DC0B9B" w:rsidRPr="00C53DCE">
              <w:rPr>
                <w:sz w:val="24"/>
                <w:szCs w:val="24"/>
              </w:rPr>
              <w:t xml:space="preserve"> </w:t>
            </w:r>
            <w:r w:rsidRPr="00C53DCE">
              <w:rPr>
                <w:sz w:val="24"/>
                <w:szCs w:val="24"/>
              </w:rPr>
              <w:t>шт.)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9A10B" w14:textId="77777777" w:rsidR="00BF3F5B" w:rsidRPr="00C53DCE" w:rsidRDefault="00BF3F5B" w:rsidP="00204799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2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3E05C" w14:textId="77777777" w:rsidR="00BF3F5B" w:rsidRPr="00C53DCE" w:rsidRDefault="00BF3F5B" w:rsidP="00204799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0-250мм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3208E" w14:textId="77777777" w:rsidR="00BF3F5B" w:rsidRPr="00C53DCE" w:rsidRDefault="00B72C68" w:rsidP="003E32DE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октябрь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4E072" w14:textId="77777777" w:rsidR="00BF3F5B" w:rsidRPr="00C53DCE" w:rsidRDefault="009554C7" w:rsidP="00204799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3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34EBA" w14:textId="77777777" w:rsidR="00BF3F5B" w:rsidRPr="00C53DCE" w:rsidRDefault="00BF3F5B" w:rsidP="00204799">
            <w:pPr>
              <w:jc w:val="center"/>
            </w:pPr>
            <w:r w:rsidRPr="00C53DCE">
              <w:t>Периодическая</w:t>
            </w:r>
          </w:p>
        </w:tc>
      </w:tr>
      <w:tr w:rsidR="00C53DCE" w:rsidRPr="00C53DCE" w14:paraId="3F601616" w14:textId="77777777" w:rsidTr="005D2309">
        <w:trPr>
          <w:trHeight w:val="227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2DEC1" w14:textId="77777777" w:rsidR="00BF3F5B" w:rsidRPr="00C53DCE" w:rsidRDefault="00BF3F5B" w:rsidP="00204799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3</w:t>
            </w:r>
          </w:p>
          <w:p w14:paraId="77083E65" w14:textId="77777777" w:rsidR="00BF3F5B" w:rsidRPr="00C53DCE" w:rsidRDefault="00BF3F5B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E8FF2" w14:textId="77777777" w:rsidR="00BF3F5B" w:rsidRPr="00C53DCE" w:rsidRDefault="00BF3F5B" w:rsidP="00204799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27</w:t>
            </w:r>
          </w:p>
          <w:p w14:paraId="6AF4F614" w14:textId="77777777" w:rsidR="00BF3F5B" w:rsidRPr="00C53DCE" w:rsidRDefault="00BF3F5B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13BD3" w14:textId="77777777" w:rsidR="00DC0B9B" w:rsidRPr="00C53DCE" w:rsidRDefault="00BF3F5B" w:rsidP="00DC0B9B">
            <w:pPr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Дальномер лазерный</w:t>
            </w:r>
          </w:p>
          <w:p w14:paraId="28B0F07C" w14:textId="77777777" w:rsidR="00BF3F5B" w:rsidRPr="00C53DCE" w:rsidRDefault="00BF3F5B" w:rsidP="00B72C68">
            <w:pPr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 xml:space="preserve"> </w:t>
            </w:r>
            <w:r w:rsidR="005D2309" w:rsidRPr="00C53DCE">
              <w:rPr>
                <w:sz w:val="24"/>
                <w:szCs w:val="24"/>
              </w:rPr>
              <w:t>(</w:t>
            </w:r>
            <w:r w:rsidR="00B72C68" w:rsidRPr="00C53DCE">
              <w:rPr>
                <w:sz w:val="24"/>
                <w:szCs w:val="24"/>
              </w:rPr>
              <w:t xml:space="preserve">9 </w:t>
            </w:r>
            <w:r w:rsidR="005D2309" w:rsidRPr="00C53DCE">
              <w:rPr>
                <w:sz w:val="24"/>
                <w:szCs w:val="24"/>
              </w:rPr>
              <w:t>шт.)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68EEE" w14:textId="77777777" w:rsidR="00BF3F5B" w:rsidRPr="00C53DCE" w:rsidRDefault="00BF3F5B" w:rsidP="00204799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+/-1мм.</w:t>
            </w:r>
          </w:p>
        </w:tc>
        <w:tc>
          <w:tcPr>
            <w:tcW w:w="7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5F7AF" w14:textId="77777777" w:rsidR="00BF3F5B" w:rsidRPr="00C53DCE" w:rsidRDefault="00BF3F5B" w:rsidP="00204799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0,05-100м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BC965" w14:textId="77777777" w:rsidR="00BF3F5B" w:rsidRPr="00C53DCE" w:rsidRDefault="009554C7" w:rsidP="000B14F7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февраль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9F2D9" w14:textId="77777777" w:rsidR="00BF3F5B" w:rsidRPr="00C53DCE" w:rsidRDefault="00EF3B39" w:rsidP="00204799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1</w:t>
            </w:r>
          </w:p>
        </w:tc>
        <w:tc>
          <w:tcPr>
            <w:tcW w:w="6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B6296D" w14:textId="77777777" w:rsidR="00BF3F5B" w:rsidRPr="00C53DCE" w:rsidRDefault="00BF3F5B" w:rsidP="00204799">
            <w:pPr>
              <w:jc w:val="center"/>
            </w:pPr>
            <w:r w:rsidRPr="00C53DCE">
              <w:t>Периодическая</w:t>
            </w:r>
          </w:p>
        </w:tc>
      </w:tr>
      <w:tr w:rsidR="00C53DCE" w:rsidRPr="00C53DCE" w14:paraId="76AAE7A2" w14:textId="77777777" w:rsidTr="005D2309">
        <w:trPr>
          <w:trHeight w:val="227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C1B83" w14:textId="77777777" w:rsidR="00BF3F5B" w:rsidRPr="00C53DCE" w:rsidRDefault="00BF3F5B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86267" w14:textId="77777777" w:rsidR="00BF3F5B" w:rsidRPr="00C53DCE" w:rsidRDefault="00BF3F5B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40641" w14:textId="77777777" w:rsidR="00BF3F5B" w:rsidRPr="00C53DCE" w:rsidRDefault="00BF3F5B" w:rsidP="00204799">
            <w:pPr>
              <w:rPr>
                <w:sz w:val="24"/>
                <w:szCs w:val="24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09067" w14:textId="77777777" w:rsidR="00BF3F5B" w:rsidRPr="00C53DCE" w:rsidRDefault="00BF3F5B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0A061" w14:textId="77777777" w:rsidR="00BF3F5B" w:rsidRPr="00C53DCE" w:rsidRDefault="00BF3F5B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55E5D" w14:textId="77777777" w:rsidR="00BF3F5B" w:rsidRPr="00C53DCE" w:rsidRDefault="009554C7" w:rsidP="000B14F7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март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1E74E" w14:textId="77777777" w:rsidR="00BF3F5B" w:rsidRPr="00C53DCE" w:rsidRDefault="00EF3B39" w:rsidP="00204799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1</w:t>
            </w:r>
          </w:p>
        </w:tc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E38D27" w14:textId="77777777" w:rsidR="00BF3F5B" w:rsidRPr="00C53DCE" w:rsidRDefault="00BF3F5B" w:rsidP="00204799">
            <w:pPr>
              <w:jc w:val="center"/>
            </w:pPr>
          </w:p>
        </w:tc>
      </w:tr>
      <w:tr w:rsidR="00C53DCE" w:rsidRPr="00C53DCE" w14:paraId="651F002E" w14:textId="77777777" w:rsidTr="005D2309">
        <w:trPr>
          <w:trHeight w:val="227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52339" w14:textId="77777777" w:rsidR="00BF3F5B" w:rsidRPr="00C53DCE" w:rsidRDefault="00BF3F5B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4EE71" w14:textId="77777777" w:rsidR="00BF3F5B" w:rsidRPr="00C53DCE" w:rsidRDefault="00BF3F5B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C2962" w14:textId="77777777" w:rsidR="00BF3F5B" w:rsidRPr="00C53DCE" w:rsidRDefault="00BF3F5B" w:rsidP="00204799">
            <w:pPr>
              <w:rPr>
                <w:sz w:val="24"/>
                <w:szCs w:val="24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C879E" w14:textId="77777777" w:rsidR="00BF3F5B" w:rsidRPr="00C53DCE" w:rsidRDefault="00BF3F5B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B8B45" w14:textId="77777777" w:rsidR="00BF3F5B" w:rsidRPr="00C53DCE" w:rsidRDefault="00BF3F5B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AABDC" w14:textId="77777777" w:rsidR="00BF3F5B" w:rsidRPr="00C53DCE" w:rsidRDefault="00EF3B39" w:rsidP="000B14F7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май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FEFF0" w14:textId="77777777" w:rsidR="00BF3F5B" w:rsidRPr="00C53DCE" w:rsidRDefault="00EF3B39" w:rsidP="00204799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1</w:t>
            </w:r>
          </w:p>
        </w:tc>
        <w:tc>
          <w:tcPr>
            <w:tcW w:w="6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449BEF" w14:textId="77777777" w:rsidR="00BF3F5B" w:rsidRPr="00C53DCE" w:rsidRDefault="00BF3F5B" w:rsidP="00204799">
            <w:pPr>
              <w:jc w:val="center"/>
            </w:pPr>
          </w:p>
        </w:tc>
      </w:tr>
      <w:tr w:rsidR="00C53DCE" w:rsidRPr="00C53DCE" w14:paraId="75FBAA0B" w14:textId="77777777" w:rsidTr="005D2309">
        <w:trPr>
          <w:trHeight w:val="227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6D52D" w14:textId="77777777" w:rsidR="00BF3F5B" w:rsidRPr="00C53DCE" w:rsidRDefault="00BF3F5B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D11D7" w14:textId="77777777" w:rsidR="00BF3F5B" w:rsidRPr="00C53DCE" w:rsidRDefault="00BF3F5B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22D8F" w14:textId="77777777" w:rsidR="00BF3F5B" w:rsidRPr="00C53DCE" w:rsidRDefault="00BF3F5B" w:rsidP="00A53A52">
            <w:pPr>
              <w:rPr>
                <w:sz w:val="24"/>
                <w:szCs w:val="24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B996" w14:textId="77777777" w:rsidR="00BF3F5B" w:rsidRPr="00C53DCE" w:rsidRDefault="00BF3F5B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EAC40" w14:textId="77777777" w:rsidR="00BF3F5B" w:rsidRPr="00C53DCE" w:rsidRDefault="00BF3F5B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12D749" w14:textId="77777777" w:rsidR="00BF3F5B" w:rsidRPr="00C53DCE" w:rsidRDefault="00EF3B39" w:rsidP="000B14F7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август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9E2A9" w14:textId="77777777" w:rsidR="00BF3F5B" w:rsidRPr="00C53DCE" w:rsidRDefault="00EF3B39" w:rsidP="00A53A52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1</w:t>
            </w:r>
          </w:p>
        </w:tc>
        <w:tc>
          <w:tcPr>
            <w:tcW w:w="6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D950C0" w14:textId="77777777" w:rsidR="00BF3F5B" w:rsidRPr="00C53DCE" w:rsidRDefault="00BF3F5B" w:rsidP="00A53A52">
            <w:pPr>
              <w:jc w:val="center"/>
            </w:pPr>
          </w:p>
        </w:tc>
      </w:tr>
      <w:tr w:rsidR="00C53DCE" w:rsidRPr="00C53DCE" w14:paraId="38789E4D" w14:textId="77777777" w:rsidTr="005D2309">
        <w:trPr>
          <w:trHeight w:val="227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74F19" w14:textId="77777777" w:rsidR="00EF3B39" w:rsidRPr="00C53DCE" w:rsidRDefault="00EF3B39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24986" w14:textId="77777777" w:rsidR="00EF3B39" w:rsidRPr="00C53DCE" w:rsidRDefault="00EF3B39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B728C" w14:textId="77777777" w:rsidR="00EF3B39" w:rsidRPr="00C53DCE" w:rsidRDefault="00EF3B39" w:rsidP="00A53A52">
            <w:pPr>
              <w:rPr>
                <w:sz w:val="24"/>
                <w:szCs w:val="24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628AC" w14:textId="77777777" w:rsidR="00EF3B39" w:rsidRPr="00C53DCE" w:rsidRDefault="00EF3B39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310B9" w14:textId="77777777" w:rsidR="00EF3B39" w:rsidRPr="00C53DCE" w:rsidRDefault="00EF3B39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855290" w14:textId="77777777" w:rsidR="00EF3B39" w:rsidRPr="00C53DCE" w:rsidRDefault="00EF3B39" w:rsidP="000B14F7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 xml:space="preserve">сентябрь 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D317B" w14:textId="77777777" w:rsidR="00EF3B39" w:rsidRPr="00C53DCE" w:rsidRDefault="00EF3B39" w:rsidP="00A53A52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1</w:t>
            </w:r>
          </w:p>
        </w:tc>
        <w:tc>
          <w:tcPr>
            <w:tcW w:w="6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202D5A" w14:textId="77777777" w:rsidR="00EF3B39" w:rsidRPr="00C53DCE" w:rsidRDefault="00EF3B39" w:rsidP="00A53A52">
            <w:pPr>
              <w:jc w:val="center"/>
            </w:pPr>
          </w:p>
        </w:tc>
      </w:tr>
      <w:tr w:rsidR="00BF3F5B" w:rsidRPr="00C53DCE" w14:paraId="646EAD4D" w14:textId="77777777" w:rsidTr="005D2309">
        <w:trPr>
          <w:trHeight w:val="227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DCA31" w14:textId="77777777" w:rsidR="00BF3F5B" w:rsidRPr="00C53DCE" w:rsidRDefault="00BF3F5B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26196" w14:textId="77777777" w:rsidR="00BF3F5B" w:rsidRPr="00C53DCE" w:rsidRDefault="00BF3F5B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6A2A3" w14:textId="77777777" w:rsidR="00BF3F5B" w:rsidRPr="00C53DCE" w:rsidRDefault="00BF3F5B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A3DAD" w14:textId="77777777" w:rsidR="00BF3F5B" w:rsidRPr="00C53DCE" w:rsidRDefault="00BF3F5B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CF65B" w14:textId="77777777" w:rsidR="00BF3F5B" w:rsidRPr="00C53DCE" w:rsidRDefault="00BF3F5B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3D91A" w14:textId="77777777" w:rsidR="00BF3F5B" w:rsidRPr="00C53DCE" w:rsidRDefault="009554C7" w:rsidP="000B14F7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октябрь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C7E54" w14:textId="77777777" w:rsidR="00BF3F5B" w:rsidRPr="00C53DCE" w:rsidRDefault="00EF3B39" w:rsidP="00A53A52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4</w:t>
            </w:r>
          </w:p>
        </w:tc>
        <w:tc>
          <w:tcPr>
            <w:tcW w:w="6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74C17" w14:textId="77777777" w:rsidR="00BF3F5B" w:rsidRPr="00C53DCE" w:rsidRDefault="00BF3F5B" w:rsidP="00A53A52">
            <w:pPr>
              <w:jc w:val="center"/>
            </w:pPr>
          </w:p>
        </w:tc>
      </w:tr>
    </w:tbl>
    <w:p w14:paraId="04FB3D7E" w14:textId="77777777" w:rsidR="00B14998" w:rsidRPr="00C53DCE" w:rsidRDefault="00B14998" w:rsidP="00A60A5D">
      <w:pPr>
        <w:jc w:val="right"/>
      </w:pPr>
    </w:p>
    <w:p w14:paraId="3572B675" w14:textId="77777777" w:rsidR="00B14998" w:rsidRPr="00C53DCE" w:rsidRDefault="00B14998" w:rsidP="00A60A5D">
      <w:pPr>
        <w:jc w:val="right"/>
      </w:pPr>
    </w:p>
    <w:p w14:paraId="0CCE7C60" w14:textId="77777777" w:rsidR="00E75EBE" w:rsidRPr="00C53DCE" w:rsidRDefault="00E75EBE" w:rsidP="00E75EBE">
      <w:pPr>
        <w:spacing w:before="40"/>
        <w:rPr>
          <w:b/>
          <w:i/>
          <w:sz w:val="24"/>
          <w:szCs w:val="24"/>
          <w:u w:val="single"/>
        </w:rPr>
      </w:pPr>
      <w:r w:rsidRPr="00C53DCE">
        <w:rPr>
          <w:b/>
          <w:noProof/>
          <w:sz w:val="24"/>
          <w:szCs w:val="24"/>
        </w:rPr>
        <w:t xml:space="preserve">               </w:t>
      </w:r>
      <w:r w:rsidRPr="00C53DCE">
        <w:rPr>
          <w:b/>
          <w:noProof/>
          <w:sz w:val="24"/>
          <w:szCs w:val="24"/>
          <w:u w:val="single"/>
        </w:rPr>
        <w:t>вид измерений:</w:t>
      </w:r>
      <w:r w:rsidR="00506C0D" w:rsidRPr="00C53DCE">
        <w:rPr>
          <w:b/>
          <w:noProof/>
          <w:sz w:val="24"/>
          <w:szCs w:val="24"/>
          <w:u w:val="single"/>
        </w:rPr>
        <w:t>виброакустических измерений</w:t>
      </w:r>
      <w:r w:rsidRPr="00C53DCE">
        <w:rPr>
          <w:b/>
          <w:i/>
          <w:sz w:val="24"/>
          <w:szCs w:val="24"/>
        </w:rPr>
        <w:tab/>
      </w:r>
    </w:p>
    <w:p w14:paraId="6886287E" w14:textId="77777777" w:rsidR="00B14998" w:rsidRPr="00C53DCE" w:rsidRDefault="00B14998" w:rsidP="00A60A5D">
      <w:pPr>
        <w:jc w:val="right"/>
      </w:pPr>
    </w:p>
    <w:tbl>
      <w:tblPr>
        <w:tblW w:w="14175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09"/>
        <w:gridCol w:w="3118"/>
        <w:gridCol w:w="1701"/>
        <w:gridCol w:w="1985"/>
        <w:gridCol w:w="2693"/>
        <w:gridCol w:w="1559"/>
        <w:gridCol w:w="1843"/>
      </w:tblGrid>
      <w:tr w:rsidR="00C53DCE" w:rsidRPr="00C53DCE" w14:paraId="255B5B4F" w14:textId="77777777" w:rsidTr="00EF3B39">
        <w:trPr>
          <w:trHeight w:val="655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7DCC5DC2" w14:textId="77777777" w:rsidR="009A71B6" w:rsidRPr="00C53DCE" w:rsidRDefault="009A71B6" w:rsidP="004F3FF3">
            <w:pPr>
              <w:spacing w:before="40"/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№ п/п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</w:tcPr>
          <w:p w14:paraId="2435E293" w14:textId="77777777" w:rsidR="009A71B6" w:rsidRPr="00C53DCE" w:rsidRDefault="009A71B6" w:rsidP="004F3FF3">
            <w:pPr>
              <w:spacing w:before="40"/>
              <w:ind w:left="113" w:right="113"/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Код нормы</w:t>
            </w:r>
          </w:p>
        </w:tc>
        <w:tc>
          <w:tcPr>
            <w:tcW w:w="3118" w:type="dxa"/>
            <w:vMerge w:val="restart"/>
            <w:shd w:val="clear" w:color="auto" w:fill="auto"/>
          </w:tcPr>
          <w:p w14:paraId="4241E80F" w14:textId="77777777" w:rsidR="002A6D12" w:rsidRPr="00C53DCE" w:rsidRDefault="002A6D12" w:rsidP="002A6D12">
            <w:pPr>
              <w:spacing w:before="40"/>
              <w:jc w:val="center"/>
              <w:rPr>
                <w:sz w:val="24"/>
                <w:szCs w:val="24"/>
              </w:rPr>
            </w:pPr>
          </w:p>
          <w:p w14:paraId="75706C4D" w14:textId="77777777" w:rsidR="002A6D12" w:rsidRPr="00C53DCE" w:rsidRDefault="002A6D12" w:rsidP="002A6D12">
            <w:pPr>
              <w:spacing w:before="40"/>
              <w:jc w:val="center"/>
              <w:rPr>
                <w:sz w:val="24"/>
                <w:szCs w:val="24"/>
              </w:rPr>
            </w:pPr>
          </w:p>
          <w:p w14:paraId="74F7B28A" w14:textId="77777777" w:rsidR="002A6D12" w:rsidRPr="00C53DCE" w:rsidRDefault="002A6D12" w:rsidP="002A6D12">
            <w:pPr>
              <w:spacing w:before="40"/>
              <w:jc w:val="center"/>
              <w:rPr>
                <w:sz w:val="24"/>
                <w:szCs w:val="24"/>
              </w:rPr>
            </w:pPr>
          </w:p>
          <w:p w14:paraId="5D895FFA" w14:textId="77777777" w:rsidR="009A71B6" w:rsidRPr="00C53DCE" w:rsidRDefault="009A71B6" w:rsidP="002A6D12">
            <w:pPr>
              <w:spacing w:before="40"/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Наименование, тип, заводское обозначение СИ</w:t>
            </w:r>
          </w:p>
        </w:tc>
        <w:tc>
          <w:tcPr>
            <w:tcW w:w="3686" w:type="dxa"/>
            <w:gridSpan w:val="2"/>
            <w:shd w:val="clear" w:color="auto" w:fill="auto"/>
          </w:tcPr>
          <w:p w14:paraId="7A33DFCB" w14:textId="77777777" w:rsidR="009A71B6" w:rsidRPr="00C53DCE" w:rsidRDefault="009A71B6" w:rsidP="004F3FF3">
            <w:pPr>
              <w:spacing w:before="40"/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Метрологические характеристики</w:t>
            </w:r>
          </w:p>
        </w:tc>
        <w:tc>
          <w:tcPr>
            <w:tcW w:w="2693" w:type="dxa"/>
            <w:vMerge w:val="restart"/>
            <w:shd w:val="clear" w:color="auto" w:fill="auto"/>
            <w:textDirection w:val="btLr"/>
            <w:vAlign w:val="center"/>
          </w:tcPr>
          <w:p w14:paraId="331D771E" w14:textId="77777777" w:rsidR="004960E2" w:rsidRPr="00C53DCE" w:rsidRDefault="009A71B6" w:rsidP="004F3FF3">
            <w:pPr>
              <w:jc w:val="center"/>
              <w:rPr>
                <w:sz w:val="24"/>
                <w:szCs w:val="24"/>
              </w:rPr>
            </w:pPr>
            <w:proofErr w:type="gramStart"/>
            <w:r w:rsidRPr="00C53DCE">
              <w:rPr>
                <w:sz w:val="24"/>
                <w:szCs w:val="24"/>
              </w:rPr>
              <w:t>Срок  поверки</w:t>
            </w:r>
            <w:proofErr w:type="gramEnd"/>
            <w:r w:rsidRPr="00C53DCE">
              <w:rPr>
                <w:sz w:val="24"/>
                <w:szCs w:val="24"/>
              </w:rPr>
              <w:t xml:space="preserve"> </w:t>
            </w:r>
          </w:p>
          <w:p w14:paraId="0C6F83DB" w14:textId="77777777" w:rsidR="009A71B6" w:rsidRPr="00C53DCE" w:rsidRDefault="009A71B6" w:rsidP="004F3FF3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(месяц)</w:t>
            </w:r>
          </w:p>
        </w:tc>
        <w:tc>
          <w:tcPr>
            <w:tcW w:w="1559" w:type="dxa"/>
            <w:vMerge w:val="restart"/>
            <w:shd w:val="clear" w:color="auto" w:fill="auto"/>
            <w:textDirection w:val="btLr"/>
            <w:vAlign w:val="center"/>
          </w:tcPr>
          <w:p w14:paraId="2D2226C0" w14:textId="77777777" w:rsidR="009A71B6" w:rsidRPr="00C53DCE" w:rsidRDefault="009A71B6" w:rsidP="004F3FF3">
            <w:pPr>
              <w:ind w:left="113" w:right="113"/>
              <w:jc w:val="center"/>
              <w:rPr>
                <w:sz w:val="24"/>
                <w:szCs w:val="24"/>
              </w:rPr>
            </w:pPr>
            <w:proofErr w:type="gramStart"/>
            <w:r w:rsidRPr="00C53DCE">
              <w:rPr>
                <w:sz w:val="24"/>
                <w:szCs w:val="24"/>
              </w:rPr>
              <w:t>Количество,  шт.</w:t>
            </w:r>
            <w:proofErr w:type="gramEnd"/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14:paraId="12356473" w14:textId="77777777" w:rsidR="009A71B6" w:rsidRPr="00C53DCE" w:rsidRDefault="009A71B6" w:rsidP="004F3FF3">
            <w:pPr>
              <w:ind w:left="113" w:right="113"/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Первичная, периодическая поверка</w:t>
            </w:r>
          </w:p>
        </w:tc>
      </w:tr>
      <w:tr w:rsidR="00C53DCE" w:rsidRPr="00C53DCE" w14:paraId="3C4FFBCD" w14:textId="77777777" w:rsidTr="004960E2">
        <w:trPr>
          <w:trHeight w:val="1058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CCA9CC6" w14:textId="77777777" w:rsidR="009A71B6" w:rsidRPr="00C53DCE" w:rsidRDefault="009A71B6" w:rsidP="004F3FF3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3ED1ED0" w14:textId="77777777" w:rsidR="009A71B6" w:rsidRPr="00C53DCE" w:rsidRDefault="009A71B6" w:rsidP="004F3FF3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AC3E4F4" w14:textId="77777777" w:rsidR="009A71B6" w:rsidRPr="00C53DCE" w:rsidRDefault="009A71B6" w:rsidP="004F3FF3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48336B36" w14:textId="77777777" w:rsidR="009A71B6" w:rsidRPr="00C53DCE" w:rsidRDefault="009A71B6" w:rsidP="004F3FF3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Класс точности</w:t>
            </w:r>
            <w:r w:rsidRPr="00C53DCE">
              <w:rPr>
                <w:b/>
                <w:sz w:val="24"/>
                <w:szCs w:val="24"/>
              </w:rPr>
              <w:t xml:space="preserve">, </w:t>
            </w:r>
            <w:r w:rsidRPr="00C53DCE">
              <w:rPr>
                <w:sz w:val="24"/>
                <w:szCs w:val="24"/>
              </w:rPr>
              <w:t>погрешность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7A4D925" w14:textId="77777777" w:rsidR="009A71B6" w:rsidRPr="00C53DCE" w:rsidRDefault="009A71B6" w:rsidP="004F3FF3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Предел (диапазон) измерений</w: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0A2B5B2D" w14:textId="77777777" w:rsidR="009A71B6" w:rsidRPr="00C53DCE" w:rsidRDefault="009A71B6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3C559534" w14:textId="77777777" w:rsidR="009A71B6" w:rsidRPr="00C53DCE" w:rsidRDefault="009A71B6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A49CD26" w14:textId="77777777" w:rsidR="009A71B6" w:rsidRPr="00C53DCE" w:rsidRDefault="009A71B6" w:rsidP="004F3FF3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9A71B6" w:rsidRPr="00C53DCE" w14:paraId="312ACACA" w14:textId="77777777" w:rsidTr="008342DC">
        <w:trPr>
          <w:trHeight w:val="344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BCEDF" w14:textId="77777777" w:rsidR="009A71B6" w:rsidRPr="00C53DCE" w:rsidRDefault="009A71B6" w:rsidP="004F3FF3">
            <w:pPr>
              <w:spacing w:before="40"/>
              <w:jc w:val="center"/>
              <w:rPr>
                <w:sz w:val="24"/>
              </w:rPr>
            </w:pPr>
            <w:r w:rsidRPr="00C53DCE">
              <w:rPr>
                <w:sz w:val="24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BC3454" w14:textId="77777777" w:rsidR="009A71B6" w:rsidRPr="00C53DCE" w:rsidRDefault="009A71B6" w:rsidP="004F3FF3">
            <w:pPr>
              <w:spacing w:before="40"/>
              <w:jc w:val="center"/>
              <w:rPr>
                <w:sz w:val="24"/>
              </w:rPr>
            </w:pPr>
            <w:r w:rsidRPr="00C53DCE">
              <w:rPr>
                <w:sz w:val="24"/>
              </w:rPr>
              <w:t>36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3042E6" w14:textId="77777777" w:rsidR="00E165D8" w:rsidRPr="00C53DCE" w:rsidRDefault="009A71B6" w:rsidP="002D38DE">
            <w:pPr>
              <w:spacing w:before="40"/>
              <w:rPr>
                <w:sz w:val="24"/>
              </w:rPr>
            </w:pPr>
            <w:r w:rsidRPr="00C53DCE">
              <w:rPr>
                <w:sz w:val="24"/>
              </w:rPr>
              <w:t xml:space="preserve">Шумомер </w:t>
            </w:r>
            <w:r w:rsidR="00D0364F" w:rsidRPr="00C53DCE">
              <w:rPr>
                <w:sz w:val="24"/>
                <w:lang w:val="en-US"/>
              </w:rPr>
              <w:t>VA-SM</w:t>
            </w:r>
            <w:r w:rsidR="00D0364F" w:rsidRPr="00C53DCE">
              <w:rPr>
                <w:sz w:val="24"/>
              </w:rPr>
              <w:t xml:space="preserve"> 8080</w:t>
            </w:r>
          </w:p>
          <w:p w14:paraId="608336DD" w14:textId="77777777" w:rsidR="009A71B6" w:rsidRPr="00C53DCE" w:rsidRDefault="00E165D8" w:rsidP="002D38DE">
            <w:pPr>
              <w:spacing w:before="40"/>
              <w:rPr>
                <w:sz w:val="24"/>
              </w:rPr>
            </w:pPr>
            <w:r w:rsidRPr="00C53DCE">
              <w:rPr>
                <w:sz w:val="24"/>
              </w:rPr>
              <w:t xml:space="preserve"> (2 шт.)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DC96CD" w14:textId="77777777" w:rsidR="009A71B6" w:rsidRPr="00C53DCE" w:rsidRDefault="009A71B6" w:rsidP="004F3FF3">
            <w:pPr>
              <w:spacing w:before="40"/>
              <w:jc w:val="center"/>
              <w:rPr>
                <w:sz w:val="24"/>
                <w:lang w:val="en-US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91FA22" w14:textId="77777777" w:rsidR="009A71B6" w:rsidRPr="00C53DCE" w:rsidRDefault="004B0F3D" w:rsidP="004F3FF3">
            <w:pPr>
              <w:spacing w:before="40"/>
              <w:jc w:val="center"/>
              <w:rPr>
                <w:sz w:val="24"/>
                <w:lang w:val="en-US"/>
              </w:rPr>
            </w:pPr>
            <w:r w:rsidRPr="00C53DCE">
              <w:rPr>
                <w:sz w:val="24"/>
              </w:rPr>
              <w:t>31,5</w:t>
            </w:r>
            <w:r w:rsidRPr="00C53DCE">
              <w:rPr>
                <w:sz w:val="24"/>
                <w:lang w:val="en-US"/>
              </w:rPr>
              <w:t>Hz-8kHz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14:paraId="2435C504" w14:textId="77777777" w:rsidR="009A71B6" w:rsidRPr="00C53DCE" w:rsidRDefault="002D38DE" w:rsidP="009A71B6">
            <w:pPr>
              <w:spacing w:before="40"/>
              <w:jc w:val="center"/>
              <w:rPr>
                <w:sz w:val="24"/>
              </w:rPr>
            </w:pPr>
            <w:r w:rsidRPr="00C53DCE">
              <w:rPr>
                <w:sz w:val="24"/>
              </w:rPr>
              <w:t>д</w:t>
            </w:r>
            <w:r w:rsidR="000B14F7" w:rsidRPr="00C53DCE">
              <w:rPr>
                <w:sz w:val="24"/>
              </w:rPr>
              <w:t>екабрь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DD3FC0D" w14:textId="77777777" w:rsidR="009A71B6" w:rsidRPr="00C53DCE" w:rsidRDefault="00FF1B48" w:rsidP="00FF1B48">
            <w:pPr>
              <w:spacing w:before="40"/>
              <w:jc w:val="center"/>
              <w:rPr>
                <w:sz w:val="24"/>
              </w:rPr>
            </w:pPr>
            <w:r w:rsidRPr="00C53DCE">
              <w:rPr>
                <w:sz w:val="24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795126" w14:textId="77777777" w:rsidR="009A71B6" w:rsidRPr="00C53DCE" w:rsidRDefault="00830385" w:rsidP="004F3FF3">
            <w:pPr>
              <w:spacing w:before="40"/>
              <w:jc w:val="center"/>
              <w:rPr>
                <w:sz w:val="24"/>
              </w:rPr>
            </w:pPr>
            <w:r w:rsidRPr="00C53DCE">
              <w:rPr>
                <w:sz w:val="24"/>
              </w:rPr>
              <w:t>П</w:t>
            </w:r>
            <w:r w:rsidR="00FF1B48" w:rsidRPr="00C53DCE">
              <w:rPr>
                <w:sz w:val="24"/>
              </w:rPr>
              <w:t>ериодическая</w:t>
            </w:r>
          </w:p>
        </w:tc>
      </w:tr>
    </w:tbl>
    <w:p w14:paraId="51B272C3" w14:textId="77777777" w:rsidR="008F7B43" w:rsidRPr="00C53DCE" w:rsidRDefault="008F7B43" w:rsidP="00A60A5D">
      <w:pPr>
        <w:jc w:val="right"/>
      </w:pPr>
    </w:p>
    <w:p w14:paraId="45E97257" w14:textId="77777777" w:rsidR="00EF3B39" w:rsidRPr="00C53DCE" w:rsidRDefault="004960E2" w:rsidP="004960E2">
      <w:pPr>
        <w:spacing w:before="40"/>
        <w:rPr>
          <w:b/>
          <w:noProof/>
          <w:sz w:val="24"/>
          <w:szCs w:val="24"/>
        </w:rPr>
      </w:pPr>
      <w:r w:rsidRPr="00C53DCE">
        <w:rPr>
          <w:b/>
          <w:noProof/>
          <w:sz w:val="24"/>
          <w:szCs w:val="24"/>
        </w:rPr>
        <w:t xml:space="preserve">              </w:t>
      </w:r>
    </w:p>
    <w:p w14:paraId="27D442BB" w14:textId="77777777" w:rsidR="00EF3B39" w:rsidRPr="00C53DCE" w:rsidRDefault="00EF3B39" w:rsidP="004960E2">
      <w:pPr>
        <w:spacing w:before="40"/>
        <w:rPr>
          <w:b/>
          <w:noProof/>
          <w:sz w:val="24"/>
          <w:szCs w:val="24"/>
        </w:rPr>
      </w:pPr>
    </w:p>
    <w:p w14:paraId="1510D295" w14:textId="77777777" w:rsidR="00EF3B39" w:rsidRPr="00C53DCE" w:rsidRDefault="00EF3B39" w:rsidP="004960E2">
      <w:pPr>
        <w:spacing w:before="40"/>
        <w:rPr>
          <w:b/>
          <w:noProof/>
          <w:sz w:val="24"/>
          <w:szCs w:val="24"/>
        </w:rPr>
      </w:pPr>
    </w:p>
    <w:p w14:paraId="416B5F04" w14:textId="77777777" w:rsidR="00EF3B39" w:rsidRPr="00C53DCE" w:rsidRDefault="00EF3B39" w:rsidP="004960E2">
      <w:pPr>
        <w:spacing w:before="40"/>
        <w:rPr>
          <w:b/>
          <w:noProof/>
          <w:sz w:val="24"/>
          <w:szCs w:val="24"/>
        </w:rPr>
      </w:pPr>
    </w:p>
    <w:p w14:paraId="4F2901D5" w14:textId="77777777" w:rsidR="00EF3B39" w:rsidRPr="00C53DCE" w:rsidRDefault="00EF3B39" w:rsidP="004960E2">
      <w:pPr>
        <w:spacing w:before="40"/>
        <w:rPr>
          <w:b/>
          <w:noProof/>
          <w:sz w:val="24"/>
          <w:szCs w:val="24"/>
        </w:rPr>
      </w:pPr>
    </w:p>
    <w:p w14:paraId="73381900" w14:textId="77777777" w:rsidR="004960E2" w:rsidRPr="00C53DCE" w:rsidRDefault="00EF3B39" w:rsidP="004960E2">
      <w:pPr>
        <w:spacing w:before="40"/>
        <w:rPr>
          <w:b/>
          <w:noProof/>
          <w:sz w:val="24"/>
          <w:szCs w:val="24"/>
          <w:u w:val="single"/>
        </w:rPr>
      </w:pPr>
      <w:r w:rsidRPr="00C53DCE">
        <w:rPr>
          <w:b/>
          <w:noProof/>
          <w:sz w:val="24"/>
          <w:szCs w:val="24"/>
        </w:rPr>
        <w:lastRenderedPageBreak/>
        <w:t xml:space="preserve">              </w:t>
      </w:r>
      <w:r w:rsidR="004960E2" w:rsidRPr="00C53DCE">
        <w:rPr>
          <w:b/>
          <w:noProof/>
          <w:sz w:val="24"/>
          <w:szCs w:val="24"/>
        </w:rPr>
        <w:t xml:space="preserve"> </w:t>
      </w:r>
      <w:r w:rsidR="004960E2" w:rsidRPr="00C53DCE">
        <w:rPr>
          <w:b/>
          <w:noProof/>
          <w:sz w:val="24"/>
          <w:szCs w:val="24"/>
          <w:u w:val="single"/>
        </w:rPr>
        <w:t>вид измерений:механических величин</w:t>
      </w:r>
    </w:p>
    <w:p w14:paraId="4A23FFEC" w14:textId="77777777" w:rsidR="004960E2" w:rsidRPr="00C53DCE" w:rsidRDefault="004960E2" w:rsidP="004960E2">
      <w:pPr>
        <w:spacing w:before="40"/>
        <w:ind w:firstLine="851"/>
        <w:rPr>
          <w:b/>
          <w:i/>
          <w:sz w:val="24"/>
          <w:szCs w:val="24"/>
          <w:u w:val="single"/>
        </w:rPr>
      </w:pPr>
      <w:r w:rsidRPr="00C53DCE">
        <w:rPr>
          <w:b/>
          <w:i/>
          <w:sz w:val="24"/>
          <w:szCs w:val="24"/>
        </w:rPr>
        <w:tab/>
      </w:r>
    </w:p>
    <w:tbl>
      <w:tblPr>
        <w:tblW w:w="14175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09"/>
        <w:gridCol w:w="3118"/>
        <w:gridCol w:w="1701"/>
        <w:gridCol w:w="1985"/>
        <w:gridCol w:w="2693"/>
        <w:gridCol w:w="1559"/>
        <w:gridCol w:w="1843"/>
      </w:tblGrid>
      <w:tr w:rsidR="00C53DCE" w:rsidRPr="00C53DCE" w14:paraId="55EA9B7C" w14:textId="77777777" w:rsidTr="004960E2">
        <w:trPr>
          <w:trHeight w:val="563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621DE25D" w14:textId="77777777" w:rsidR="004960E2" w:rsidRPr="00C53DCE" w:rsidRDefault="004960E2" w:rsidP="00C5196D">
            <w:pPr>
              <w:spacing w:before="40"/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№ п/п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</w:tcPr>
          <w:p w14:paraId="2F81FDA0" w14:textId="77777777" w:rsidR="004960E2" w:rsidRPr="00C53DCE" w:rsidRDefault="004960E2" w:rsidP="00C5196D">
            <w:pPr>
              <w:spacing w:before="40"/>
              <w:ind w:left="113" w:right="113"/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Код нормы</w:t>
            </w:r>
          </w:p>
        </w:tc>
        <w:tc>
          <w:tcPr>
            <w:tcW w:w="3118" w:type="dxa"/>
            <w:vMerge w:val="restart"/>
            <w:shd w:val="clear" w:color="auto" w:fill="auto"/>
          </w:tcPr>
          <w:p w14:paraId="28EBB5EC" w14:textId="77777777" w:rsidR="004960E2" w:rsidRPr="00C53DCE" w:rsidRDefault="004960E2" w:rsidP="00C5196D">
            <w:pPr>
              <w:spacing w:before="40"/>
              <w:jc w:val="center"/>
              <w:rPr>
                <w:sz w:val="24"/>
                <w:szCs w:val="24"/>
              </w:rPr>
            </w:pPr>
          </w:p>
          <w:p w14:paraId="75AEED8E" w14:textId="77777777" w:rsidR="004960E2" w:rsidRPr="00C53DCE" w:rsidRDefault="004960E2" w:rsidP="00C5196D">
            <w:pPr>
              <w:spacing w:before="40"/>
              <w:jc w:val="center"/>
              <w:rPr>
                <w:sz w:val="24"/>
                <w:szCs w:val="24"/>
              </w:rPr>
            </w:pPr>
          </w:p>
          <w:p w14:paraId="52DC6416" w14:textId="77777777" w:rsidR="004960E2" w:rsidRPr="00C53DCE" w:rsidRDefault="004960E2" w:rsidP="00C5196D">
            <w:pPr>
              <w:spacing w:before="40"/>
              <w:jc w:val="center"/>
              <w:rPr>
                <w:sz w:val="24"/>
                <w:szCs w:val="24"/>
              </w:rPr>
            </w:pPr>
          </w:p>
          <w:p w14:paraId="6BF87170" w14:textId="77777777" w:rsidR="004960E2" w:rsidRPr="00C53DCE" w:rsidRDefault="004960E2" w:rsidP="00C5196D">
            <w:pPr>
              <w:spacing w:before="40"/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Наименование, тип, заводское обозначение СИ</w:t>
            </w:r>
          </w:p>
        </w:tc>
        <w:tc>
          <w:tcPr>
            <w:tcW w:w="3686" w:type="dxa"/>
            <w:gridSpan w:val="2"/>
            <w:shd w:val="clear" w:color="auto" w:fill="auto"/>
          </w:tcPr>
          <w:p w14:paraId="3524C089" w14:textId="77777777" w:rsidR="004960E2" w:rsidRPr="00C53DCE" w:rsidRDefault="004960E2" w:rsidP="00C5196D">
            <w:pPr>
              <w:spacing w:before="40"/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Метрологические характеристики</w:t>
            </w:r>
          </w:p>
        </w:tc>
        <w:tc>
          <w:tcPr>
            <w:tcW w:w="2693" w:type="dxa"/>
            <w:vMerge w:val="restart"/>
            <w:shd w:val="clear" w:color="auto" w:fill="auto"/>
            <w:textDirection w:val="btLr"/>
            <w:vAlign w:val="center"/>
          </w:tcPr>
          <w:p w14:paraId="5DFB2282" w14:textId="77777777" w:rsidR="004960E2" w:rsidRPr="00C53DCE" w:rsidRDefault="004960E2" w:rsidP="00C5196D">
            <w:pPr>
              <w:jc w:val="center"/>
              <w:rPr>
                <w:sz w:val="24"/>
                <w:szCs w:val="24"/>
              </w:rPr>
            </w:pPr>
            <w:proofErr w:type="gramStart"/>
            <w:r w:rsidRPr="00C53DCE">
              <w:rPr>
                <w:sz w:val="24"/>
                <w:szCs w:val="24"/>
              </w:rPr>
              <w:t>Срок  поверки</w:t>
            </w:r>
            <w:proofErr w:type="gramEnd"/>
            <w:r w:rsidRPr="00C53DCE">
              <w:rPr>
                <w:sz w:val="24"/>
                <w:szCs w:val="24"/>
              </w:rPr>
              <w:t xml:space="preserve"> </w:t>
            </w:r>
          </w:p>
          <w:p w14:paraId="0667ADCC" w14:textId="77777777" w:rsidR="004960E2" w:rsidRPr="00C53DCE" w:rsidRDefault="004960E2" w:rsidP="00C5196D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(месяц)</w:t>
            </w:r>
          </w:p>
        </w:tc>
        <w:tc>
          <w:tcPr>
            <w:tcW w:w="1559" w:type="dxa"/>
            <w:vMerge w:val="restart"/>
            <w:shd w:val="clear" w:color="auto" w:fill="auto"/>
            <w:textDirection w:val="btLr"/>
            <w:vAlign w:val="center"/>
          </w:tcPr>
          <w:p w14:paraId="5283130C" w14:textId="77777777" w:rsidR="004960E2" w:rsidRPr="00C53DCE" w:rsidRDefault="004960E2" w:rsidP="00C5196D">
            <w:pPr>
              <w:ind w:left="113" w:right="113"/>
              <w:jc w:val="center"/>
              <w:rPr>
                <w:sz w:val="24"/>
                <w:szCs w:val="24"/>
              </w:rPr>
            </w:pPr>
            <w:proofErr w:type="gramStart"/>
            <w:r w:rsidRPr="00C53DCE">
              <w:rPr>
                <w:sz w:val="24"/>
                <w:szCs w:val="24"/>
              </w:rPr>
              <w:t>Количество,  шт.</w:t>
            </w:r>
            <w:proofErr w:type="gramEnd"/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14:paraId="097E8615" w14:textId="77777777" w:rsidR="004960E2" w:rsidRPr="00C53DCE" w:rsidRDefault="004960E2" w:rsidP="00C5196D">
            <w:pPr>
              <w:ind w:left="113" w:right="113"/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Первичная, периодическая поверка</w:t>
            </w:r>
          </w:p>
        </w:tc>
      </w:tr>
      <w:tr w:rsidR="00C53DCE" w:rsidRPr="00C53DCE" w14:paraId="20CC962C" w14:textId="77777777" w:rsidTr="004960E2">
        <w:trPr>
          <w:trHeight w:val="1097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45BC54E" w14:textId="77777777" w:rsidR="004960E2" w:rsidRPr="00C53DCE" w:rsidRDefault="004960E2" w:rsidP="00C5196D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FAD1255" w14:textId="77777777" w:rsidR="004960E2" w:rsidRPr="00C53DCE" w:rsidRDefault="004960E2" w:rsidP="00C5196D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DA52E47" w14:textId="77777777" w:rsidR="004960E2" w:rsidRPr="00C53DCE" w:rsidRDefault="004960E2" w:rsidP="00C5196D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24ED4D1C" w14:textId="77777777" w:rsidR="004960E2" w:rsidRPr="00C53DCE" w:rsidRDefault="004960E2" w:rsidP="00C5196D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Класс точности</w:t>
            </w:r>
            <w:r w:rsidRPr="00C53DCE">
              <w:rPr>
                <w:b/>
                <w:sz w:val="24"/>
                <w:szCs w:val="24"/>
              </w:rPr>
              <w:t xml:space="preserve">, </w:t>
            </w:r>
            <w:r w:rsidRPr="00C53DCE">
              <w:rPr>
                <w:sz w:val="24"/>
                <w:szCs w:val="24"/>
              </w:rPr>
              <w:t>погрешность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3EB3F38E" w14:textId="77777777" w:rsidR="004960E2" w:rsidRPr="00C53DCE" w:rsidRDefault="004960E2" w:rsidP="00C5196D">
            <w:pPr>
              <w:jc w:val="center"/>
              <w:rPr>
                <w:sz w:val="24"/>
                <w:szCs w:val="24"/>
              </w:rPr>
            </w:pPr>
            <w:r w:rsidRPr="00C53DCE">
              <w:rPr>
                <w:sz w:val="24"/>
                <w:szCs w:val="24"/>
              </w:rPr>
              <w:t>Предел (диапазон) измерений</w: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189353E6" w14:textId="77777777" w:rsidR="004960E2" w:rsidRPr="00C53DCE" w:rsidRDefault="004960E2" w:rsidP="00C519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670652B4" w14:textId="77777777" w:rsidR="004960E2" w:rsidRPr="00C53DCE" w:rsidRDefault="004960E2" w:rsidP="00C519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89FAD69" w14:textId="77777777" w:rsidR="004960E2" w:rsidRPr="00C53DCE" w:rsidRDefault="004960E2" w:rsidP="00C5196D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4960E2" w:rsidRPr="00C53DCE" w14:paraId="24718DD5" w14:textId="77777777" w:rsidTr="00C5196D">
        <w:trPr>
          <w:trHeight w:val="344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A9E7BB" w14:textId="77777777" w:rsidR="004960E2" w:rsidRPr="00C53DCE" w:rsidRDefault="004960E2" w:rsidP="00C5196D">
            <w:pPr>
              <w:spacing w:before="40"/>
              <w:jc w:val="center"/>
              <w:rPr>
                <w:sz w:val="24"/>
              </w:rPr>
            </w:pPr>
            <w:r w:rsidRPr="00C53DCE">
              <w:rPr>
                <w:sz w:val="24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2BD14C" w14:textId="77777777" w:rsidR="004960E2" w:rsidRPr="00C53DCE" w:rsidRDefault="004960E2" w:rsidP="00C5196D">
            <w:pPr>
              <w:spacing w:before="40"/>
              <w:jc w:val="center"/>
              <w:rPr>
                <w:sz w:val="24"/>
              </w:rPr>
            </w:pPr>
            <w:r w:rsidRPr="00C53DCE">
              <w:rPr>
                <w:sz w:val="24"/>
              </w:rPr>
              <w:t>28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08F45A" w14:textId="77777777" w:rsidR="004960E2" w:rsidRPr="00C53DCE" w:rsidRDefault="004960E2" w:rsidP="00C5196D">
            <w:pPr>
              <w:spacing w:before="40"/>
              <w:rPr>
                <w:sz w:val="24"/>
              </w:rPr>
            </w:pPr>
            <w:r w:rsidRPr="00C53DCE">
              <w:rPr>
                <w:sz w:val="24"/>
              </w:rPr>
              <w:t xml:space="preserve">Весы электронные почтовые PS5000 RUS, </w:t>
            </w:r>
            <w:proofErr w:type="spellStart"/>
            <w:r w:rsidRPr="00C53DCE">
              <w:rPr>
                <w:sz w:val="24"/>
              </w:rPr>
              <w:t>Paket</w:t>
            </w:r>
            <w:proofErr w:type="spellEnd"/>
            <w:r w:rsidRPr="00C53DCE">
              <w:rPr>
                <w:sz w:val="24"/>
              </w:rPr>
              <w:t xml:space="preserve"> 50</w:t>
            </w:r>
            <w:r w:rsidR="004C2E02" w:rsidRPr="00C53DCE">
              <w:rPr>
                <w:sz w:val="24"/>
              </w:rPr>
              <w:t xml:space="preserve"> (1шт.)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92ECD3" w14:textId="77777777" w:rsidR="004960E2" w:rsidRPr="00C53DCE" w:rsidRDefault="004960E2" w:rsidP="00C5196D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94231C" w14:textId="77777777" w:rsidR="004960E2" w:rsidRPr="00C53DCE" w:rsidRDefault="00E01460" w:rsidP="00C5196D">
            <w:pPr>
              <w:spacing w:before="40"/>
              <w:jc w:val="center"/>
              <w:rPr>
                <w:sz w:val="24"/>
              </w:rPr>
            </w:pPr>
            <w:r w:rsidRPr="00C53DCE">
              <w:rPr>
                <w:sz w:val="24"/>
              </w:rPr>
              <w:t>+-40г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14:paraId="7713B572" w14:textId="77777777" w:rsidR="004960E2" w:rsidRPr="00C53DCE" w:rsidRDefault="00EF3B39" w:rsidP="00C5196D">
            <w:pPr>
              <w:spacing w:before="40"/>
              <w:jc w:val="center"/>
              <w:rPr>
                <w:sz w:val="24"/>
              </w:rPr>
            </w:pPr>
            <w:r w:rsidRPr="00C53DCE">
              <w:rPr>
                <w:sz w:val="24"/>
              </w:rPr>
              <w:t>март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A24D32B" w14:textId="77777777" w:rsidR="004960E2" w:rsidRPr="00C53DCE" w:rsidRDefault="004960E2" w:rsidP="00C5196D">
            <w:pPr>
              <w:spacing w:before="40"/>
              <w:jc w:val="center"/>
              <w:rPr>
                <w:sz w:val="24"/>
              </w:rPr>
            </w:pPr>
            <w:r w:rsidRPr="00C53DCE">
              <w:rPr>
                <w:sz w:val="24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C60319" w14:textId="77777777" w:rsidR="004960E2" w:rsidRPr="00C53DCE" w:rsidRDefault="004960E2" w:rsidP="00C5196D">
            <w:pPr>
              <w:spacing w:before="40"/>
              <w:jc w:val="center"/>
              <w:rPr>
                <w:sz w:val="24"/>
              </w:rPr>
            </w:pPr>
            <w:r w:rsidRPr="00C53DCE">
              <w:rPr>
                <w:sz w:val="24"/>
              </w:rPr>
              <w:t>Периодическая</w:t>
            </w:r>
          </w:p>
        </w:tc>
      </w:tr>
    </w:tbl>
    <w:p w14:paraId="335ADD41" w14:textId="77777777" w:rsidR="00B14998" w:rsidRPr="00C53DCE" w:rsidRDefault="00B14998" w:rsidP="00A60A5D">
      <w:pPr>
        <w:jc w:val="right"/>
      </w:pPr>
    </w:p>
    <w:p w14:paraId="3FE6CBEC" w14:textId="77777777" w:rsidR="00B14998" w:rsidRPr="00C53DCE" w:rsidRDefault="00B14998" w:rsidP="00A60A5D">
      <w:pPr>
        <w:jc w:val="right"/>
      </w:pPr>
    </w:p>
    <w:tbl>
      <w:tblPr>
        <w:tblW w:w="0" w:type="auto"/>
        <w:tblInd w:w="2376" w:type="dxa"/>
        <w:tblLook w:val="01E0" w:firstRow="1" w:lastRow="1" w:firstColumn="1" w:lastColumn="1" w:noHBand="0" w:noVBand="0"/>
      </w:tblPr>
      <w:tblGrid>
        <w:gridCol w:w="6062"/>
        <w:gridCol w:w="5245"/>
      </w:tblGrid>
      <w:tr w:rsidR="002A489E" w14:paraId="42CA0C27" w14:textId="77777777" w:rsidTr="002A489E">
        <w:tc>
          <w:tcPr>
            <w:tcW w:w="6062" w:type="dxa"/>
          </w:tcPr>
          <w:p w14:paraId="1E288CE6" w14:textId="77777777" w:rsidR="002A489E" w:rsidRDefault="002A489E">
            <w:pPr>
              <w:pStyle w:val="5"/>
              <w:ind w:right="-10"/>
              <w:jc w:val="both"/>
              <w:rPr>
                <w:sz w:val="24"/>
              </w:rPr>
            </w:pPr>
            <w:r w:rsidRPr="002A489E">
              <w:rPr>
                <w:b/>
                <w:color w:val="auto"/>
                <w:sz w:val="24"/>
              </w:rPr>
              <w:t>Заказчик:</w:t>
            </w:r>
          </w:p>
          <w:p w14:paraId="10C101AC" w14:textId="77777777" w:rsidR="002A489E" w:rsidRDefault="002A489E" w:rsidP="002A489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769D157" w14:textId="77777777" w:rsidR="002A489E" w:rsidRDefault="002A489E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1190D6BE" w14:textId="77777777" w:rsidR="002A489E" w:rsidRDefault="002A489E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7C8AEC38" w14:textId="77777777" w:rsidR="002A489E" w:rsidRDefault="002A489E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4698C163" w14:textId="77777777" w:rsidR="0027612B" w:rsidRDefault="002A489E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Главный инженер </w:t>
            </w:r>
          </w:p>
          <w:p w14:paraId="78951F32" w14:textId="354F8471" w:rsidR="002A489E" w:rsidRDefault="002A489E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ООО «Иркутскэнергосбыт»</w:t>
            </w:r>
          </w:p>
          <w:p w14:paraId="0BDAAEF0" w14:textId="77777777" w:rsidR="002A489E" w:rsidRDefault="002A489E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5F75E4B5" w14:textId="77777777" w:rsidR="002A489E" w:rsidRDefault="002A489E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48D3E472" w14:textId="77777777" w:rsidR="002A489E" w:rsidRDefault="002A489E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__________________ О.Н. Герасименко</w:t>
            </w:r>
          </w:p>
          <w:p w14:paraId="03EFCA73" w14:textId="77777777" w:rsidR="002A489E" w:rsidRDefault="002A489E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213659DF" w14:textId="77777777" w:rsidR="002A489E" w:rsidRDefault="002A489E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М.П.</w:t>
            </w:r>
          </w:p>
          <w:p w14:paraId="3D228D6A" w14:textId="77777777" w:rsidR="002A489E" w:rsidRDefault="002A489E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14:paraId="7197E755" w14:textId="77777777" w:rsidR="002A489E" w:rsidRDefault="002A489E" w:rsidP="002A489E">
            <w:pPr>
              <w:spacing w:before="12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Исполнитель:</w:t>
            </w:r>
          </w:p>
          <w:p w14:paraId="733E8B45" w14:textId="77777777" w:rsidR="002A489E" w:rsidRDefault="002A489E" w:rsidP="002A489E">
            <w:pPr>
              <w:ind w:left="2949" w:right="-435" w:hanging="2949"/>
              <w:rPr>
                <w:b/>
                <w:bCs/>
                <w:sz w:val="24"/>
                <w:szCs w:val="24"/>
              </w:rPr>
            </w:pPr>
          </w:p>
          <w:p w14:paraId="4171D85E" w14:textId="77777777" w:rsidR="002A489E" w:rsidRDefault="002A489E">
            <w:pPr>
              <w:ind w:right="-435"/>
              <w:rPr>
                <w:b/>
                <w:bCs/>
                <w:sz w:val="24"/>
                <w:szCs w:val="24"/>
              </w:rPr>
            </w:pPr>
          </w:p>
          <w:p w14:paraId="47866331" w14:textId="77777777" w:rsidR="002A489E" w:rsidRDefault="002A489E">
            <w:pPr>
              <w:ind w:right="-435"/>
              <w:rPr>
                <w:b/>
                <w:bCs/>
                <w:sz w:val="24"/>
                <w:szCs w:val="24"/>
              </w:rPr>
            </w:pPr>
          </w:p>
          <w:p w14:paraId="09982EDD" w14:textId="77777777" w:rsidR="002A489E" w:rsidRDefault="002A489E">
            <w:pPr>
              <w:rPr>
                <w:b/>
                <w:bCs/>
                <w:sz w:val="24"/>
                <w:szCs w:val="24"/>
              </w:rPr>
            </w:pPr>
          </w:p>
          <w:p w14:paraId="41D20154" w14:textId="77777777" w:rsidR="0027612B" w:rsidRDefault="0027612B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2E4A8284" w14:textId="6D3FC0BD" w:rsidR="002A489E" w:rsidRDefault="002A489E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________________________________</w:t>
            </w:r>
          </w:p>
          <w:p w14:paraId="7B7DDE90" w14:textId="77777777" w:rsidR="002A489E" w:rsidRDefault="002A489E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26D027A2" w14:textId="77777777" w:rsidR="002A489E" w:rsidRDefault="002A489E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1A8D4C4B" w14:textId="77777777" w:rsidR="002A489E" w:rsidRDefault="002A489E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_______________________ </w:t>
            </w:r>
          </w:p>
          <w:p w14:paraId="39B495F0" w14:textId="77777777" w:rsidR="002A489E" w:rsidRDefault="002A489E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5FE8F6F8" w14:textId="77777777" w:rsidR="002A489E" w:rsidRDefault="002A489E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М.П.</w:t>
            </w:r>
          </w:p>
          <w:p w14:paraId="07577FAF" w14:textId="77777777" w:rsidR="002A489E" w:rsidRDefault="002A489E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14:paraId="1429F740" w14:textId="77777777" w:rsidR="009B5651" w:rsidRPr="00C53DCE" w:rsidRDefault="009B5651" w:rsidP="00E95D42">
      <w:pPr>
        <w:rPr>
          <w:sz w:val="24"/>
          <w:szCs w:val="24"/>
        </w:rPr>
      </w:pPr>
    </w:p>
    <w:sectPr w:rsidR="009B5651" w:rsidRPr="00C53DCE" w:rsidSect="00830F3C">
      <w:footerReference w:type="even" r:id="rId7"/>
      <w:pgSz w:w="16840" w:h="11907" w:orient="landscape" w:code="9"/>
      <w:pgMar w:top="425" w:right="397" w:bottom="851" w:left="709" w:header="720" w:footer="34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8B900" w14:textId="77777777" w:rsidR="000E78E9" w:rsidRDefault="000E78E9">
      <w:r>
        <w:separator/>
      </w:r>
    </w:p>
  </w:endnote>
  <w:endnote w:type="continuationSeparator" w:id="0">
    <w:p w14:paraId="1DF0C5BB" w14:textId="77777777" w:rsidR="000E78E9" w:rsidRDefault="000E7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E32BB" w14:textId="77777777" w:rsidR="00C5196D" w:rsidRDefault="00C5196D" w:rsidP="00F0746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3FD172F" w14:textId="77777777" w:rsidR="00C5196D" w:rsidRDefault="00C5196D" w:rsidP="00F0746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E9CAF" w14:textId="77777777" w:rsidR="000E78E9" w:rsidRDefault="000E78E9">
      <w:r>
        <w:separator/>
      </w:r>
    </w:p>
  </w:footnote>
  <w:footnote w:type="continuationSeparator" w:id="0">
    <w:p w14:paraId="089AA103" w14:textId="77777777" w:rsidR="000E78E9" w:rsidRDefault="000E78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2326"/>
    <w:rsid w:val="00000D5C"/>
    <w:rsid w:val="00002741"/>
    <w:rsid w:val="00002B90"/>
    <w:rsid w:val="000051D2"/>
    <w:rsid w:val="00011313"/>
    <w:rsid w:val="00013CE8"/>
    <w:rsid w:val="00016A8E"/>
    <w:rsid w:val="0002200F"/>
    <w:rsid w:val="0002460F"/>
    <w:rsid w:val="00035C04"/>
    <w:rsid w:val="000472C7"/>
    <w:rsid w:val="00050D24"/>
    <w:rsid w:val="00057092"/>
    <w:rsid w:val="000575CF"/>
    <w:rsid w:val="0006215A"/>
    <w:rsid w:val="00072321"/>
    <w:rsid w:val="00075769"/>
    <w:rsid w:val="000759E8"/>
    <w:rsid w:val="0007699F"/>
    <w:rsid w:val="00080B7B"/>
    <w:rsid w:val="00087038"/>
    <w:rsid w:val="00090731"/>
    <w:rsid w:val="00091190"/>
    <w:rsid w:val="00092040"/>
    <w:rsid w:val="000A0DA5"/>
    <w:rsid w:val="000A2F19"/>
    <w:rsid w:val="000A3CC0"/>
    <w:rsid w:val="000A4678"/>
    <w:rsid w:val="000A712D"/>
    <w:rsid w:val="000B14F7"/>
    <w:rsid w:val="000B186E"/>
    <w:rsid w:val="000B4405"/>
    <w:rsid w:val="000C7757"/>
    <w:rsid w:val="000E233A"/>
    <w:rsid w:val="000E2588"/>
    <w:rsid w:val="000E3C8C"/>
    <w:rsid w:val="000E78E9"/>
    <w:rsid w:val="000F12F1"/>
    <w:rsid w:val="000F5C51"/>
    <w:rsid w:val="00113A25"/>
    <w:rsid w:val="00120F1A"/>
    <w:rsid w:val="00135B72"/>
    <w:rsid w:val="00151DD2"/>
    <w:rsid w:val="00152080"/>
    <w:rsid w:val="001538F7"/>
    <w:rsid w:val="00156191"/>
    <w:rsid w:val="001600C0"/>
    <w:rsid w:val="001731B8"/>
    <w:rsid w:val="00175182"/>
    <w:rsid w:val="001754C2"/>
    <w:rsid w:val="00181490"/>
    <w:rsid w:val="00183B96"/>
    <w:rsid w:val="00195E22"/>
    <w:rsid w:val="001B08FC"/>
    <w:rsid w:val="001B1FA4"/>
    <w:rsid w:val="001B657C"/>
    <w:rsid w:val="001C1471"/>
    <w:rsid w:val="001C170B"/>
    <w:rsid w:val="001C4BF3"/>
    <w:rsid w:val="001C60FB"/>
    <w:rsid w:val="001D09E5"/>
    <w:rsid w:val="001D2C06"/>
    <w:rsid w:val="001D4BFB"/>
    <w:rsid w:val="001E22E7"/>
    <w:rsid w:val="001F1289"/>
    <w:rsid w:val="00204799"/>
    <w:rsid w:val="002160EC"/>
    <w:rsid w:val="00217605"/>
    <w:rsid w:val="0023055A"/>
    <w:rsid w:val="00231BBE"/>
    <w:rsid w:val="00234A83"/>
    <w:rsid w:val="00237652"/>
    <w:rsid w:val="002465D1"/>
    <w:rsid w:val="002541D6"/>
    <w:rsid w:val="002627E6"/>
    <w:rsid w:val="00274A87"/>
    <w:rsid w:val="0027612B"/>
    <w:rsid w:val="002766EA"/>
    <w:rsid w:val="00281762"/>
    <w:rsid w:val="00290740"/>
    <w:rsid w:val="0029709E"/>
    <w:rsid w:val="002A0E43"/>
    <w:rsid w:val="002A1F98"/>
    <w:rsid w:val="002A489E"/>
    <w:rsid w:val="002A51DB"/>
    <w:rsid w:val="002A5F5B"/>
    <w:rsid w:val="002A632A"/>
    <w:rsid w:val="002A6D12"/>
    <w:rsid w:val="002B0E56"/>
    <w:rsid w:val="002B7969"/>
    <w:rsid w:val="002C3811"/>
    <w:rsid w:val="002C47F0"/>
    <w:rsid w:val="002D00AA"/>
    <w:rsid w:val="002D38DE"/>
    <w:rsid w:val="002D6E84"/>
    <w:rsid w:val="002E047C"/>
    <w:rsid w:val="002E4820"/>
    <w:rsid w:val="002F403C"/>
    <w:rsid w:val="002F5541"/>
    <w:rsid w:val="002F5E11"/>
    <w:rsid w:val="002F6B1D"/>
    <w:rsid w:val="0030068A"/>
    <w:rsid w:val="003105F0"/>
    <w:rsid w:val="0031721D"/>
    <w:rsid w:val="00321F9B"/>
    <w:rsid w:val="00322EE8"/>
    <w:rsid w:val="00331433"/>
    <w:rsid w:val="00351BC2"/>
    <w:rsid w:val="00356EA5"/>
    <w:rsid w:val="00361F79"/>
    <w:rsid w:val="00367796"/>
    <w:rsid w:val="003710F8"/>
    <w:rsid w:val="0037158F"/>
    <w:rsid w:val="003726E3"/>
    <w:rsid w:val="00373679"/>
    <w:rsid w:val="00384833"/>
    <w:rsid w:val="00394F38"/>
    <w:rsid w:val="00396BCF"/>
    <w:rsid w:val="003B0C7E"/>
    <w:rsid w:val="003B7130"/>
    <w:rsid w:val="003C2DD9"/>
    <w:rsid w:val="003C538C"/>
    <w:rsid w:val="003D63AD"/>
    <w:rsid w:val="003E24DF"/>
    <w:rsid w:val="003E32DE"/>
    <w:rsid w:val="003E4F55"/>
    <w:rsid w:val="003E69B4"/>
    <w:rsid w:val="003F6EE1"/>
    <w:rsid w:val="00401D35"/>
    <w:rsid w:val="004035AC"/>
    <w:rsid w:val="00405302"/>
    <w:rsid w:val="004102C4"/>
    <w:rsid w:val="004114D9"/>
    <w:rsid w:val="00413902"/>
    <w:rsid w:val="00417BB8"/>
    <w:rsid w:val="00433E46"/>
    <w:rsid w:val="00436A91"/>
    <w:rsid w:val="00436E76"/>
    <w:rsid w:val="004408CB"/>
    <w:rsid w:val="00441235"/>
    <w:rsid w:val="004413CA"/>
    <w:rsid w:val="00447381"/>
    <w:rsid w:val="0046098C"/>
    <w:rsid w:val="004625AC"/>
    <w:rsid w:val="00463F40"/>
    <w:rsid w:val="004742C1"/>
    <w:rsid w:val="00477A6F"/>
    <w:rsid w:val="004826A3"/>
    <w:rsid w:val="00491601"/>
    <w:rsid w:val="004960E2"/>
    <w:rsid w:val="004B0F3D"/>
    <w:rsid w:val="004B3D29"/>
    <w:rsid w:val="004C172F"/>
    <w:rsid w:val="004C2E02"/>
    <w:rsid w:val="004C59D7"/>
    <w:rsid w:val="004D037D"/>
    <w:rsid w:val="004D63A5"/>
    <w:rsid w:val="004D6584"/>
    <w:rsid w:val="004E48CF"/>
    <w:rsid w:val="004E5B3A"/>
    <w:rsid w:val="004E6A36"/>
    <w:rsid w:val="004E6CCF"/>
    <w:rsid w:val="004F3F53"/>
    <w:rsid w:val="004F3FF3"/>
    <w:rsid w:val="005060C0"/>
    <w:rsid w:val="005063D9"/>
    <w:rsid w:val="00506C0D"/>
    <w:rsid w:val="00507027"/>
    <w:rsid w:val="00507898"/>
    <w:rsid w:val="00514D2A"/>
    <w:rsid w:val="005240BC"/>
    <w:rsid w:val="00535269"/>
    <w:rsid w:val="005502FF"/>
    <w:rsid w:val="00551122"/>
    <w:rsid w:val="00565031"/>
    <w:rsid w:val="00567E86"/>
    <w:rsid w:val="00570D5C"/>
    <w:rsid w:val="005726C8"/>
    <w:rsid w:val="005743DB"/>
    <w:rsid w:val="00575D27"/>
    <w:rsid w:val="005811AC"/>
    <w:rsid w:val="00581CFA"/>
    <w:rsid w:val="00585D0B"/>
    <w:rsid w:val="0058675C"/>
    <w:rsid w:val="00592606"/>
    <w:rsid w:val="00595C54"/>
    <w:rsid w:val="005A14D3"/>
    <w:rsid w:val="005B1581"/>
    <w:rsid w:val="005C1CF7"/>
    <w:rsid w:val="005C408A"/>
    <w:rsid w:val="005C4C8B"/>
    <w:rsid w:val="005D05B0"/>
    <w:rsid w:val="005D0E09"/>
    <w:rsid w:val="005D2309"/>
    <w:rsid w:val="005E72C9"/>
    <w:rsid w:val="005F480E"/>
    <w:rsid w:val="00600926"/>
    <w:rsid w:val="00601CCF"/>
    <w:rsid w:val="00604D0A"/>
    <w:rsid w:val="006058C4"/>
    <w:rsid w:val="0061107A"/>
    <w:rsid w:val="006223D8"/>
    <w:rsid w:val="00625A45"/>
    <w:rsid w:val="00632FFB"/>
    <w:rsid w:val="00635C62"/>
    <w:rsid w:val="00635F0B"/>
    <w:rsid w:val="00636FA5"/>
    <w:rsid w:val="0064049E"/>
    <w:rsid w:val="00644A5B"/>
    <w:rsid w:val="006472AA"/>
    <w:rsid w:val="00652326"/>
    <w:rsid w:val="00654FDA"/>
    <w:rsid w:val="006565E2"/>
    <w:rsid w:val="0067112C"/>
    <w:rsid w:val="0067718C"/>
    <w:rsid w:val="00680039"/>
    <w:rsid w:val="00690C4D"/>
    <w:rsid w:val="00697857"/>
    <w:rsid w:val="00697E5B"/>
    <w:rsid w:val="006A427F"/>
    <w:rsid w:val="006B3A53"/>
    <w:rsid w:val="006C3D6D"/>
    <w:rsid w:val="006C428B"/>
    <w:rsid w:val="006C522F"/>
    <w:rsid w:val="006C6562"/>
    <w:rsid w:val="006C6DDE"/>
    <w:rsid w:val="006C7368"/>
    <w:rsid w:val="006D24D2"/>
    <w:rsid w:val="006D2D1B"/>
    <w:rsid w:val="006D7B68"/>
    <w:rsid w:val="006E2DF2"/>
    <w:rsid w:val="006E43E3"/>
    <w:rsid w:val="006E4FB6"/>
    <w:rsid w:val="006E57D2"/>
    <w:rsid w:val="006F0015"/>
    <w:rsid w:val="006F3771"/>
    <w:rsid w:val="006F6266"/>
    <w:rsid w:val="0070202F"/>
    <w:rsid w:val="00707DD1"/>
    <w:rsid w:val="007109DA"/>
    <w:rsid w:val="007112CD"/>
    <w:rsid w:val="0071586D"/>
    <w:rsid w:val="00715EEE"/>
    <w:rsid w:val="00716061"/>
    <w:rsid w:val="00724F28"/>
    <w:rsid w:val="007251A6"/>
    <w:rsid w:val="00725C4E"/>
    <w:rsid w:val="00727DB5"/>
    <w:rsid w:val="0073094B"/>
    <w:rsid w:val="0074422B"/>
    <w:rsid w:val="00745ED8"/>
    <w:rsid w:val="007558DF"/>
    <w:rsid w:val="0076272C"/>
    <w:rsid w:val="00763FCD"/>
    <w:rsid w:val="007642B8"/>
    <w:rsid w:val="00783D80"/>
    <w:rsid w:val="00793B0E"/>
    <w:rsid w:val="00795E34"/>
    <w:rsid w:val="00797FB0"/>
    <w:rsid w:val="007B1376"/>
    <w:rsid w:val="007B648E"/>
    <w:rsid w:val="007B7DF7"/>
    <w:rsid w:val="007B7FCA"/>
    <w:rsid w:val="007D19A5"/>
    <w:rsid w:val="007D28BD"/>
    <w:rsid w:val="007E0E76"/>
    <w:rsid w:val="0080241E"/>
    <w:rsid w:val="00804437"/>
    <w:rsid w:val="0080668C"/>
    <w:rsid w:val="00806E3F"/>
    <w:rsid w:val="00807723"/>
    <w:rsid w:val="00807C3C"/>
    <w:rsid w:val="0081313A"/>
    <w:rsid w:val="008166DC"/>
    <w:rsid w:val="00830385"/>
    <w:rsid w:val="00830F3C"/>
    <w:rsid w:val="008342DC"/>
    <w:rsid w:val="0083488F"/>
    <w:rsid w:val="00834A80"/>
    <w:rsid w:val="00834B5A"/>
    <w:rsid w:val="008460FA"/>
    <w:rsid w:val="00847217"/>
    <w:rsid w:val="00856D67"/>
    <w:rsid w:val="00861B00"/>
    <w:rsid w:val="00866766"/>
    <w:rsid w:val="00871842"/>
    <w:rsid w:val="00872760"/>
    <w:rsid w:val="0087427E"/>
    <w:rsid w:val="00877507"/>
    <w:rsid w:val="00882711"/>
    <w:rsid w:val="00882E43"/>
    <w:rsid w:val="00883C89"/>
    <w:rsid w:val="008930BE"/>
    <w:rsid w:val="00893A43"/>
    <w:rsid w:val="00895786"/>
    <w:rsid w:val="008A154A"/>
    <w:rsid w:val="008A3C23"/>
    <w:rsid w:val="008A7D9E"/>
    <w:rsid w:val="008B34EA"/>
    <w:rsid w:val="008B6B38"/>
    <w:rsid w:val="008C43B4"/>
    <w:rsid w:val="008D147C"/>
    <w:rsid w:val="008D4058"/>
    <w:rsid w:val="008D79A4"/>
    <w:rsid w:val="008E2A1F"/>
    <w:rsid w:val="008E4344"/>
    <w:rsid w:val="008E5657"/>
    <w:rsid w:val="008F7B43"/>
    <w:rsid w:val="0090062D"/>
    <w:rsid w:val="00903124"/>
    <w:rsid w:val="009049F2"/>
    <w:rsid w:val="00913F01"/>
    <w:rsid w:val="0091711A"/>
    <w:rsid w:val="00920F65"/>
    <w:rsid w:val="009268F3"/>
    <w:rsid w:val="00931892"/>
    <w:rsid w:val="00952D36"/>
    <w:rsid w:val="009554C7"/>
    <w:rsid w:val="00955792"/>
    <w:rsid w:val="00957706"/>
    <w:rsid w:val="009623A8"/>
    <w:rsid w:val="009635F2"/>
    <w:rsid w:val="009654BC"/>
    <w:rsid w:val="00966F55"/>
    <w:rsid w:val="00976255"/>
    <w:rsid w:val="00981AA3"/>
    <w:rsid w:val="009824E9"/>
    <w:rsid w:val="00991F96"/>
    <w:rsid w:val="009A15FD"/>
    <w:rsid w:val="009A17D3"/>
    <w:rsid w:val="009A33F8"/>
    <w:rsid w:val="009A358D"/>
    <w:rsid w:val="009A71B6"/>
    <w:rsid w:val="009B5651"/>
    <w:rsid w:val="009D1DB2"/>
    <w:rsid w:val="009D624B"/>
    <w:rsid w:val="009D75E3"/>
    <w:rsid w:val="009E5193"/>
    <w:rsid w:val="00A01CFC"/>
    <w:rsid w:val="00A0355D"/>
    <w:rsid w:val="00A04C82"/>
    <w:rsid w:val="00A14D99"/>
    <w:rsid w:val="00A14FF0"/>
    <w:rsid w:val="00A22155"/>
    <w:rsid w:val="00A42CEE"/>
    <w:rsid w:val="00A474C9"/>
    <w:rsid w:val="00A513B5"/>
    <w:rsid w:val="00A5322B"/>
    <w:rsid w:val="00A53A52"/>
    <w:rsid w:val="00A56A5E"/>
    <w:rsid w:val="00A609A3"/>
    <w:rsid w:val="00A60A5D"/>
    <w:rsid w:val="00A61ABD"/>
    <w:rsid w:val="00A66804"/>
    <w:rsid w:val="00A85CAD"/>
    <w:rsid w:val="00A87CF0"/>
    <w:rsid w:val="00AA214F"/>
    <w:rsid w:val="00AB1787"/>
    <w:rsid w:val="00AB3865"/>
    <w:rsid w:val="00AC11C0"/>
    <w:rsid w:val="00AD134D"/>
    <w:rsid w:val="00AD5EBC"/>
    <w:rsid w:val="00AD7CA9"/>
    <w:rsid w:val="00AE0D2E"/>
    <w:rsid w:val="00AE47A4"/>
    <w:rsid w:val="00AE7589"/>
    <w:rsid w:val="00AF23F0"/>
    <w:rsid w:val="00AF3B83"/>
    <w:rsid w:val="00B0035F"/>
    <w:rsid w:val="00B03EC4"/>
    <w:rsid w:val="00B14998"/>
    <w:rsid w:val="00B1645C"/>
    <w:rsid w:val="00B16787"/>
    <w:rsid w:val="00B176C0"/>
    <w:rsid w:val="00B22718"/>
    <w:rsid w:val="00B31110"/>
    <w:rsid w:val="00B35218"/>
    <w:rsid w:val="00B420DF"/>
    <w:rsid w:val="00B45369"/>
    <w:rsid w:val="00B579A6"/>
    <w:rsid w:val="00B6073D"/>
    <w:rsid w:val="00B63011"/>
    <w:rsid w:val="00B64789"/>
    <w:rsid w:val="00B65603"/>
    <w:rsid w:val="00B66890"/>
    <w:rsid w:val="00B72AA1"/>
    <w:rsid w:val="00B72C68"/>
    <w:rsid w:val="00B73AF4"/>
    <w:rsid w:val="00B77E49"/>
    <w:rsid w:val="00B819FE"/>
    <w:rsid w:val="00B87557"/>
    <w:rsid w:val="00B90056"/>
    <w:rsid w:val="00B90175"/>
    <w:rsid w:val="00BA5477"/>
    <w:rsid w:val="00BA70CF"/>
    <w:rsid w:val="00BC295B"/>
    <w:rsid w:val="00BD452F"/>
    <w:rsid w:val="00BF3F5B"/>
    <w:rsid w:val="00BF47D2"/>
    <w:rsid w:val="00C07A14"/>
    <w:rsid w:val="00C1164A"/>
    <w:rsid w:val="00C22207"/>
    <w:rsid w:val="00C31625"/>
    <w:rsid w:val="00C37729"/>
    <w:rsid w:val="00C40498"/>
    <w:rsid w:val="00C41A41"/>
    <w:rsid w:val="00C44EEF"/>
    <w:rsid w:val="00C47620"/>
    <w:rsid w:val="00C5196D"/>
    <w:rsid w:val="00C53DCE"/>
    <w:rsid w:val="00C64C7F"/>
    <w:rsid w:val="00C675C0"/>
    <w:rsid w:val="00C81BF2"/>
    <w:rsid w:val="00C92FFA"/>
    <w:rsid w:val="00CA133A"/>
    <w:rsid w:val="00CA3696"/>
    <w:rsid w:val="00CB2B7B"/>
    <w:rsid w:val="00CB2EFD"/>
    <w:rsid w:val="00CB61FD"/>
    <w:rsid w:val="00CC09FE"/>
    <w:rsid w:val="00CC628B"/>
    <w:rsid w:val="00CF7F9E"/>
    <w:rsid w:val="00D02E53"/>
    <w:rsid w:val="00D0364F"/>
    <w:rsid w:val="00D03CF0"/>
    <w:rsid w:val="00D10083"/>
    <w:rsid w:val="00D16C1F"/>
    <w:rsid w:val="00D222B5"/>
    <w:rsid w:val="00D32B75"/>
    <w:rsid w:val="00D36AD9"/>
    <w:rsid w:val="00D37C21"/>
    <w:rsid w:val="00D447EE"/>
    <w:rsid w:val="00D46B19"/>
    <w:rsid w:val="00D47F85"/>
    <w:rsid w:val="00D522ED"/>
    <w:rsid w:val="00D57373"/>
    <w:rsid w:val="00D57D83"/>
    <w:rsid w:val="00D57FE0"/>
    <w:rsid w:val="00D66248"/>
    <w:rsid w:val="00D67478"/>
    <w:rsid w:val="00D73FA7"/>
    <w:rsid w:val="00D83B19"/>
    <w:rsid w:val="00D90905"/>
    <w:rsid w:val="00D92B91"/>
    <w:rsid w:val="00D92F3D"/>
    <w:rsid w:val="00D9681E"/>
    <w:rsid w:val="00D975BC"/>
    <w:rsid w:val="00DA76C3"/>
    <w:rsid w:val="00DB274E"/>
    <w:rsid w:val="00DB4A62"/>
    <w:rsid w:val="00DC0B9B"/>
    <w:rsid w:val="00DC5FC8"/>
    <w:rsid w:val="00DD4897"/>
    <w:rsid w:val="00DD49D8"/>
    <w:rsid w:val="00DD7A28"/>
    <w:rsid w:val="00DE312B"/>
    <w:rsid w:val="00DE31D0"/>
    <w:rsid w:val="00DE5623"/>
    <w:rsid w:val="00DF5C54"/>
    <w:rsid w:val="00DF61C4"/>
    <w:rsid w:val="00E01460"/>
    <w:rsid w:val="00E06B1A"/>
    <w:rsid w:val="00E165D8"/>
    <w:rsid w:val="00E24D37"/>
    <w:rsid w:val="00E265FD"/>
    <w:rsid w:val="00E33278"/>
    <w:rsid w:val="00E3641F"/>
    <w:rsid w:val="00E364B7"/>
    <w:rsid w:val="00E425A4"/>
    <w:rsid w:val="00E75EBE"/>
    <w:rsid w:val="00E844B6"/>
    <w:rsid w:val="00E86027"/>
    <w:rsid w:val="00E901EA"/>
    <w:rsid w:val="00E91EEF"/>
    <w:rsid w:val="00E95D42"/>
    <w:rsid w:val="00EA00F3"/>
    <w:rsid w:val="00EA2197"/>
    <w:rsid w:val="00EA6BFF"/>
    <w:rsid w:val="00EB7021"/>
    <w:rsid w:val="00EB7101"/>
    <w:rsid w:val="00ED0EA9"/>
    <w:rsid w:val="00ED34E2"/>
    <w:rsid w:val="00EE2983"/>
    <w:rsid w:val="00EE49B8"/>
    <w:rsid w:val="00EF1A7F"/>
    <w:rsid w:val="00EF1FE0"/>
    <w:rsid w:val="00EF2C94"/>
    <w:rsid w:val="00EF3B39"/>
    <w:rsid w:val="00F01DFA"/>
    <w:rsid w:val="00F01F7E"/>
    <w:rsid w:val="00F0420A"/>
    <w:rsid w:val="00F0746F"/>
    <w:rsid w:val="00F15FC8"/>
    <w:rsid w:val="00F30B23"/>
    <w:rsid w:val="00F414D8"/>
    <w:rsid w:val="00F442C8"/>
    <w:rsid w:val="00F46DA3"/>
    <w:rsid w:val="00F55C2D"/>
    <w:rsid w:val="00F6407A"/>
    <w:rsid w:val="00F702AD"/>
    <w:rsid w:val="00F70FF6"/>
    <w:rsid w:val="00F763F7"/>
    <w:rsid w:val="00F773CA"/>
    <w:rsid w:val="00F90A82"/>
    <w:rsid w:val="00F92CBC"/>
    <w:rsid w:val="00FA494E"/>
    <w:rsid w:val="00FB1387"/>
    <w:rsid w:val="00FB3B37"/>
    <w:rsid w:val="00FD047F"/>
    <w:rsid w:val="00FD3194"/>
    <w:rsid w:val="00FD380B"/>
    <w:rsid w:val="00FD4898"/>
    <w:rsid w:val="00FE2B3F"/>
    <w:rsid w:val="00FE35A8"/>
    <w:rsid w:val="00FE4B62"/>
    <w:rsid w:val="00FF1796"/>
    <w:rsid w:val="00FF1B48"/>
    <w:rsid w:val="00FF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A72ACD"/>
  <w15:docId w15:val="{282EF06D-1E1C-4F50-9B00-4211BB0FB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26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826A3"/>
    <w:pPr>
      <w:keepNext/>
      <w:framePr w:w="4320" w:h="1820" w:hSpace="10080" w:vSpace="40" w:wrap="notBeside" w:vAnchor="text" w:hAnchor="page" w:x="433" w:y="66" w:anchorLock="1"/>
      <w:widowControl w:val="0"/>
      <w:autoSpaceDE w:val="0"/>
      <w:autoSpaceDN w:val="0"/>
      <w:adjustRightInd w:val="0"/>
      <w:outlineLvl w:val="0"/>
    </w:pPr>
    <w:rPr>
      <w:b/>
      <w:sz w:val="1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1711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26A3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FR2">
    <w:name w:val="FR2"/>
    <w:rsid w:val="004826A3"/>
    <w:pPr>
      <w:widowControl w:val="0"/>
      <w:autoSpaceDE w:val="0"/>
      <w:autoSpaceDN w:val="0"/>
      <w:adjustRightInd w:val="0"/>
      <w:spacing w:before="380" w:after="0" w:line="240" w:lineRule="auto"/>
      <w:jc w:val="center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3">
    <w:name w:val="footer"/>
    <w:basedOn w:val="a"/>
    <w:link w:val="a4"/>
    <w:rsid w:val="004826A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826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4826A3"/>
  </w:style>
  <w:style w:type="character" w:customStyle="1" w:styleId="50">
    <w:name w:val="Заголовок 5 Знак"/>
    <w:basedOn w:val="a0"/>
    <w:link w:val="5"/>
    <w:uiPriority w:val="9"/>
    <w:semiHidden/>
    <w:rsid w:val="0091711A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B7D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7DF7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9B56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830F3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30F3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2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243BD-8C06-474B-AFFD-5F10E2282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1894</TotalTime>
  <Pages>1</Pages>
  <Words>771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oleinik</dc:creator>
  <cp:keywords/>
  <dc:description/>
  <cp:lastModifiedBy>Сальманова Мария Валерьевна</cp:lastModifiedBy>
  <cp:revision>452</cp:revision>
  <cp:lastPrinted>2022-01-18T06:34:00Z</cp:lastPrinted>
  <dcterms:created xsi:type="dcterms:W3CDTF">2017-02-16T08:23:00Z</dcterms:created>
  <dcterms:modified xsi:type="dcterms:W3CDTF">2025-12-16T05:05:00Z</dcterms:modified>
</cp:coreProperties>
</file>